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60E" w:rsidRPr="0031098B" w:rsidRDefault="0032560E">
      <w:bookmarkStart w:id="0" w:name="_GoBack"/>
      <w:bookmarkEnd w:id="0"/>
    </w:p>
    <w:tbl>
      <w:tblPr>
        <w:tblW w:w="10440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882"/>
        <w:gridCol w:w="18"/>
        <w:gridCol w:w="540"/>
        <w:gridCol w:w="360"/>
        <w:gridCol w:w="162"/>
        <w:gridCol w:w="198"/>
        <w:gridCol w:w="72"/>
        <w:gridCol w:w="18"/>
        <w:gridCol w:w="270"/>
        <w:gridCol w:w="216"/>
        <w:gridCol w:w="144"/>
        <w:gridCol w:w="450"/>
        <w:gridCol w:w="270"/>
        <w:gridCol w:w="72"/>
        <w:gridCol w:w="558"/>
        <w:gridCol w:w="360"/>
        <w:gridCol w:w="72"/>
        <w:gridCol w:w="108"/>
        <w:gridCol w:w="72"/>
        <w:gridCol w:w="108"/>
        <w:gridCol w:w="72"/>
        <w:gridCol w:w="18"/>
        <w:gridCol w:w="252"/>
        <w:gridCol w:w="18"/>
        <w:gridCol w:w="630"/>
        <w:gridCol w:w="180"/>
        <w:gridCol w:w="162"/>
        <w:gridCol w:w="270"/>
        <w:gridCol w:w="36"/>
        <w:gridCol w:w="342"/>
        <w:gridCol w:w="1260"/>
        <w:gridCol w:w="324"/>
        <w:gridCol w:w="1926"/>
      </w:tblGrid>
      <w:tr w:rsidR="0032560E" w:rsidRPr="0031098B" w:rsidTr="00C33C3C">
        <w:trPr>
          <w:trHeight w:hRule="exact" w:val="264"/>
        </w:trPr>
        <w:tc>
          <w:tcPr>
            <w:tcW w:w="4770" w:type="dxa"/>
            <w:gridSpan w:val="18"/>
            <w:vAlign w:val="bottom"/>
          </w:tcPr>
          <w:p w:rsidR="0032560E" w:rsidRPr="0031098B" w:rsidRDefault="0032560E" w:rsidP="004001ED">
            <w:pPr>
              <w:jc w:val="right"/>
            </w:pPr>
            <w:r w:rsidRPr="0031098B">
              <w:rPr>
                <w:rFonts w:ascii="Arial" w:hAnsi="Arial"/>
                <w:b/>
                <w:sz w:val="20"/>
                <w:szCs w:val="20"/>
              </w:rPr>
              <w:t xml:space="preserve">IN THE COURT OF COMMON PLEAS, </w:t>
            </w:r>
          </w:p>
        </w:tc>
        <w:tc>
          <w:tcPr>
            <w:tcW w:w="3420" w:type="dxa"/>
            <w:gridSpan w:val="13"/>
            <w:tcBorders>
              <w:bottom w:val="single" w:sz="4" w:space="0" w:color="auto"/>
            </w:tcBorders>
            <w:vAlign w:val="bottom"/>
          </w:tcPr>
          <w:p w:rsidR="0032560E" w:rsidRPr="0031098B" w:rsidRDefault="003A5F8F" w:rsidP="009B6B30">
            <w:pPr>
              <w:tabs>
                <w:tab w:val="left" w:pos="3042"/>
              </w:tabs>
              <w:ind w:left="-108"/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" w:name="Text75"/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  <w:bookmarkEnd w:id="1"/>
          </w:p>
        </w:tc>
        <w:tc>
          <w:tcPr>
            <w:tcW w:w="2250" w:type="dxa"/>
            <w:gridSpan w:val="2"/>
            <w:vAlign w:val="bottom"/>
          </w:tcPr>
          <w:p w:rsidR="0032560E" w:rsidRPr="0031098B" w:rsidRDefault="0032560E" w:rsidP="009B6B30">
            <w:pPr>
              <w:ind w:left="-18"/>
              <w:rPr>
                <w:rFonts w:ascii="Arial" w:hAnsi="Arial" w:cs="Arial"/>
                <w:b/>
                <w:sz w:val="20"/>
                <w:szCs w:val="20"/>
              </w:rPr>
            </w:pPr>
            <w:r w:rsidRPr="0031098B">
              <w:rPr>
                <w:rFonts w:ascii="Arial" w:hAnsi="Arial" w:cs="Arial"/>
                <w:b/>
                <w:sz w:val="20"/>
                <w:szCs w:val="20"/>
              </w:rPr>
              <w:t>DIVISION</w:t>
            </w:r>
          </w:p>
        </w:tc>
      </w:tr>
      <w:tr w:rsidR="0032560E" w:rsidRPr="0031098B" w:rsidTr="00C7178C">
        <w:trPr>
          <w:trHeight w:hRule="exact" w:val="283"/>
        </w:trPr>
        <w:tc>
          <w:tcPr>
            <w:tcW w:w="2880" w:type="dxa"/>
            <w:gridSpan w:val="11"/>
          </w:tcPr>
          <w:p w:rsidR="0032560E" w:rsidRPr="0031098B" w:rsidRDefault="0032560E" w:rsidP="009B6B30">
            <w:pPr>
              <w:rPr>
                <w:rFonts w:ascii="Arial" w:hAnsi="Arial"/>
                <w:sz w:val="20"/>
              </w:rPr>
            </w:pPr>
          </w:p>
        </w:tc>
        <w:tc>
          <w:tcPr>
            <w:tcW w:w="3060" w:type="dxa"/>
            <w:gridSpan w:val="14"/>
            <w:tcBorders>
              <w:bottom w:val="single" w:sz="4" w:space="0" w:color="auto"/>
            </w:tcBorders>
          </w:tcPr>
          <w:p w:rsidR="0032560E" w:rsidRPr="0031098B" w:rsidRDefault="003A5F8F" w:rsidP="009B6B30">
            <w:pPr>
              <w:jc w:val="center"/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500" w:type="dxa"/>
            <w:gridSpan w:val="8"/>
            <w:vAlign w:val="bottom"/>
          </w:tcPr>
          <w:p w:rsidR="0032560E" w:rsidRPr="0031098B" w:rsidRDefault="0032560E" w:rsidP="009B6B30">
            <w:pPr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b/>
                <w:sz w:val="20"/>
              </w:rPr>
              <w:t>COUNTY, OHIO</w:t>
            </w:r>
          </w:p>
        </w:tc>
      </w:tr>
      <w:tr w:rsidR="0032560E" w:rsidRPr="0031098B" w:rsidTr="009B6B30">
        <w:trPr>
          <w:trHeight w:hRule="exact" w:val="288"/>
        </w:trPr>
        <w:tc>
          <w:tcPr>
            <w:tcW w:w="4590" w:type="dxa"/>
            <w:gridSpan w:val="16"/>
          </w:tcPr>
          <w:p w:rsidR="0032560E" w:rsidRPr="0031098B" w:rsidRDefault="0032560E" w:rsidP="009B6B30">
            <w:pPr>
              <w:rPr>
                <w:rFonts w:ascii="Arial" w:hAnsi="Arial"/>
                <w:sz w:val="22"/>
              </w:rPr>
            </w:pPr>
          </w:p>
        </w:tc>
        <w:tc>
          <w:tcPr>
            <w:tcW w:w="450" w:type="dxa"/>
            <w:gridSpan w:val="6"/>
          </w:tcPr>
          <w:p w:rsidR="0032560E" w:rsidRPr="0031098B" w:rsidRDefault="0032560E" w:rsidP="009B6B30">
            <w:pPr>
              <w:jc w:val="center"/>
              <w:rPr>
                <w:rFonts w:ascii="Arial" w:hAnsi="Arial"/>
              </w:rPr>
            </w:pPr>
          </w:p>
        </w:tc>
        <w:tc>
          <w:tcPr>
            <w:tcW w:w="5400" w:type="dxa"/>
            <w:gridSpan w:val="11"/>
          </w:tcPr>
          <w:p w:rsidR="0032560E" w:rsidRPr="0031098B" w:rsidRDefault="0032560E" w:rsidP="009B6B30">
            <w:pPr>
              <w:rPr>
                <w:rFonts w:ascii="Arial" w:hAnsi="Arial"/>
              </w:rPr>
            </w:pPr>
          </w:p>
        </w:tc>
      </w:tr>
      <w:tr w:rsidR="0032560E" w:rsidRPr="0031098B" w:rsidTr="009B6B30">
        <w:trPr>
          <w:trHeight w:hRule="exact" w:val="288"/>
        </w:trPr>
        <w:tc>
          <w:tcPr>
            <w:tcW w:w="4590" w:type="dxa"/>
            <w:gridSpan w:val="16"/>
            <w:tcBorders>
              <w:bottom w:val="single" w:sz="4" w:space="0" w:color="auto"/>
            </w:tcBorders>
          </w:tcPr>
          <w:p w:rsidR="0032560E" w:rsidRPr="0031098B" w:rsidRDefault="003A5F8F" w:rsidP="009B6B30">
            <w:pPr>
              <w:rPr>
                <w:rFonts w:ascii="Arial" w:hAnsi="Arial"/>
                <w:sz w:val="22"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50" w:type="dxa"/>
            <w:gridSpan w:val="6"/>
          </w:tcPr>
          <w:p w:rsidR="0032560E" w:rsidRPr="0031098B" w:rsidRDefault="0032560E" w:rsidP="009B6B30">
            <w:pPr>
              <w:jc w:val="center"/>
              <w:rPr>
                <w:rFonts w:ascii="Arial" w:hAnsi="Arial"/>
              </w:rPr>
            </w:pPr>
          </w:p>
        </w:tc>
        <w:tc>
          <w:tcPr>
            <w:tcW w:w="5400" w:type="dxa"/>
            <w:gridSpan w:val="11"/>
          </w:tcPr>
          <w:p w:rsidR="0032560E" w:rsidRPr="0031098B" w:rsidRDefault="0032560E" w:rsidP="009B6B30">
            <w:pPr>
              <w:rPr>
                <w:rFonts w:ascii="Arial" w:hAnsi="Arial"/>
              </w:rPr>
            </w:pPr>
          </w:p>
        </w:tc>
      </w:tr>
      <w:tr w:rsidR="0032560E" w:rsidRPr="0031098B" w:rsidTr="009B6B30">
        <w:trPr>
          <w:trHeight w:hRule="exact" w:val="288"/>
        </w:trPr>
        <w:tc>
          <w:tcPr>
            <w:tcW w:w="4590" w:type="dxa"/>
            <w:gridSpan w:val="16"/>
            <w:tcBorders>
              <w:top w:val="single" w:sz="4" w:space="0" w:color="auto"/>
            </w:tcBorders>
            <w:vAlign w:val="bottom"/>
          </w:tcPr>
          <w:p w:rsidR="0032560E" w:rsidRPr="0031098B" w:rsidRDefault="0032560E" w:rsidP="009B6B30">
            <w:pPr>
              <w:rPr>
                <w:rFonts w:ascii="Arial" w:hAnsi="Arial"/>
              </w:rPr>
            </w:pPr>
            <w:r w:rsidRPr="0031098B">
              <w:rPr>
                <w:rFonts w:ascii="Arial" w:hAnsi="Arial"/>
                <w:b/>
                <w:sz w:val="20"/>
              </w:rPr>
              <w:t>Petitioner</w:t>
            </w:r>
          </w:p>
        </w:tc>
        <w:tc>
          <w:tcPr>
            <w:tcW w:w="450" w:type="dxa"/>
            <w:gridSpan w:val="6"/>
            <w:vAlign w:val="center"/>
          </w:tcPr>
          <w:p w:rsidR="0032560E" w:rsidRPr="0031098B" w:rsidRDefault="0032560E" w:rsidP="009B6B30">
            <w:pPr>
              <w:jc w:val="center"/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1080" w:type="dxa"/>
            <w:gridSpan w:val="4"/>
            <w:vAlign w:val="bottom"/>
          </w:tcPr>
          <w:p w:rsidR="0032560E" w:rsidRPr="0031098B" w:rsidRDefault="0032560E" w:rsidP="009B6B30">
            <w:pPr>
              <w:rPr>
                <w:rFonts w:ascii="Arial" w:hAnsi="Arial"/>
                <w:b/>
                <w:sz w:val="20"/>
              </w:rPr>
            </w:pPr>
            <w:r w:rsidRPr="0031098B">
              <w:rPr>
                <w:rFonts w:ascii="Arial" w:hAnsi="Arial"/>
                <w:b/>
                <w:sz w:val="20"/>
              </w:rPr>
              <w:t>Case No.</w:t>
            </w:r>
          </w:p>
        </w:tc>
        <w:tc>
          <w:tcPr>
            <w:tcW w:w="4320" w:type="dxa"/>
            <w:gridSpan w:val="7"/>
            <w:tcBorders>
              <w:bottom w:val="single" w:sz="4" w:space="0" w:color="auto"/>
            </w:tcBorders>
          </w:tcPr>
          <w:p w:rsidR="0032560E" w:rsidRPr="0031098B" w:rsidRDefault="003A5F8F" w:rsidP="009B6B30">
            <w:pPr>
              <w:rPr>
                <w:rFonts w:ascii="Arial" w:hAnsi="Arial"/>
                <w:sz w:val="22"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</w:tr>
      <w:tr w:rsidR="0032560E" w:rsidRPr="0031098B" w:rsidTr="009B6B30">
        <w:tblPrEx>
          <w:tblBorders>
            <w:bottom w:val="single" w:sz="2" w:space="0" w:color="auto"/>
          </w:tblBorders>
        </w:tblPrEx>
        <w:trPr>
          <w:trHeight w:hRule="exact" w:val="288"/>
        </w:trPr>
        <w:tc>
          <w:tcPr>
            <w:tcW w:w="4590" w:type="dxa"/>
            <w:gridSpan w:val="16"/>
            <w:tcBorders>
              <w:top w:val="nil"/>
              <w:bottom w:val="single" w:sz="4" w:space="0" w:color="auto"/>
            </w:tcBorders>
          </w:tcPr>
          <w:p w:rsidR="0032560E" w:rsidRPr="0031098B" w:rsidRDefault="003A5F8F" w:rsidP="009B6B30">
            <w:pPr>
              <w:rPr>
                <w:rFonts w:ascii="Arial" w:hAnsi="Arial"/>
                <w:b/>
                <w:sz w:val="22"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50" w:type="dxa"/>
            <w:gridSpan w:val="6"/>
            <w:tcBorders>
              <w:top w:val="nil"/>
            </w:tcBorders>
            <w:vAlign w:val="center"/>
          </w:tcPr>
          <w:p w:rsidR="0032560E" w:rsidRPr="0031098B" w:rsidRDefault="0032560E" w:rsidP="009B6B30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00" w:type="dxa"/>
            <w:gridSpan w:val="11"/>
            <w:tcBorders>
              <w:top w:val="nil"/>
            </w:tcBorders>
          </w:tcPr>
          <w:p w:rsidR="0032560E" w:rsidRPr="0031098B" w:rsidRDefault="0032560E" w:rsidP="009B6B30">
            <w:pPr>
              <w:rPr>
                <w:rFonts w:ascii="Arial" w:hAnsi="Arial"/>
              </w:rPr>
            </w:pPr>
          </w:p>
        </w:tc>
      </w:tr>
      <w:tr w:rsidR="0032560E" w:rsidRPr="0031098B" w:rsidTr="009B6B30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4590" w:type="dxa"/>
            <w:gridSpan w:val="16"/>
            <w:tcBorders>
              <w:top w:val="single" w:sz="4" w:space="0" w:color="auto"/>
              <w:bottom w:val="nil"/>
            </w:tcBorders>
          </w:tcPr>
          <w:p w:rsidR="0032560E" w:rsidRPr="0031098B" w:rsidRDefault="0032560E" w:rsidP="009B6B30">
            <w:pPr>
              <w:rPr>
                <w:rFonts w:ascii="Arial" w:hAnsi="Arial"/>
                <w:b/>
              </w:rPr>
            </w:pPr>
            <w:r w:rsidRPr="0031098B">
              <w:rPr>
                <w:rFonts w:ascii="Arial" w:hAnsi="Arial"/>
                <w:sz w:val="20"/>
              </w:rPr>
              <w:t>Address</w:t>
            </w:r>
            <w:r w:rsidR="00D450B3" w:rsidRPr="0031098B">
              <w:rPr>
                <w:rFonts w:ascii="Arial" w:hAnsi="Arial"/>
                <w:sz w:val="20"/>
              </w:rPr>
              <w:t xml:space="preserve"> (Safe mailing address)</w:t>
            </w:r>
          </w:p>
        </w:tc>
        <w:tc>
          <w:tcPr>
            <w:tcW w:w="450" w:type="dxa"/>
            <w:gridSpan w:val="6"/>
            <w:vAlign w:val="center"/>
          </w:tcPr>
          <w:p w:rsidR="0032560E" w:rsidRPr="0031098B" w:rsidRDefault="0032560E" w:rsidP="009B6B30">
            <w:pPr>
              <w:jc w:val="center"/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1890" w:type="dxa"/>
            <w:gridSpan w:val="8"/>
            <w:vAlign w:val="bottom"/>
          </w:tcPr>
          <w:p w:rsidR="0032560E" w:rsidRPr="0031098B" w:rsidRDefault="0032560E" w:rsidP="009B6B30">
            <w:pPr>
              <w:rPr>
                <w:rFonts w:ascii="Arial" w:hAnsi="Arial"/>
                <w:b/>
                <w:sz w:val="20"/>
              </w:rPr>
            </w:pPr>
            <w:r w:rsidRPr="0031098B">
              <w:rPr>
                <w:rFonts w:ascii="Arial" w:hAnsi="Arial"/>
                <w:b/>
                <w:sz w:val="20"/>
              </w:rPr>
              <w:t>Judge/Magistrate</w:t>
            </w:r>
          </w:p>
        </w:tc>
        <w:tc>
          <w:tcPr>
            <w:tcW w:w="3510" w:type="dxa"/>
            <w:gridSpan w:val="3"/>
            <w:tcBorders>
              <w:bottom w:val="single" w:sz="4" w:space="0" w:color="auto"/>
            </w:tcBorders>
          </w:tcPr>
          <w:p w:rsidR="0032560E" w:rsidRPr="0031098B" w:rsidRDefault="003A5F8F" w:rsidP="009B6B30">
            <w:pPr>
              <w:rPr>
                <w:rFonts w:ascii="Arial" w:hAnsi="Arial"/>
                <w:sz w:val="22"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</w:tr>
      <w:tr w:rsidR="0032560E" w:rsidRPr="0031098B" w:rsidTr="009B6B30">
        <w:tblPrEx>
          <w:tblBorders>
            <w:bottom w:val="single" w:sz="2" w:space="0" w:color="auto"/>
          </w:tblBorders>
        </w:tblPrEx>
        <w:trPr>
          <w:trHeight w:hRule="exact" w:val="288"/>
        </w:trPr>
        <w:tc>
          <w:tcPr>
            <w:tcW w:w="4590" w:type="dxa"/>
            <w:gridSpan w:val="16"/>
            <w:tcBorders>
              <w:top w:val="nil"/>
              <w:bottom w:val="single" w:sz="4" w:space="0" w:color="auto"/>
            </w:tcBorders>
          </w:tcPr>
          <w:p w:rsidR="0032560E" w:rsidRPr="0031098B" w:rsidRDefault="003A5F8F" w:rsidP="009B6B30">
            <w:pPr>
              <w:rPr>
                <w:rFonts w:ascii="Arial" w:hAnsi="Arial"/>
                <w:sz w:val="22"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50" w:type="dxa"/>
            <w:gridSpan w:val="6"/>
            <w:vAlign w:val="center"/>
          </w:tcPr>
          <w:p w:rsidR="0032560E" w:rsidRPr="0031098B" w:rsidRDefault="0032560E" w:rsidP="009B6B30">
            <w:pPr>
              <w:ind w:left="72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00" w:type="dxa"/>
            <w:gridSpan w:val="11"/>
          </w:tcPr>
          <w:p w:rsidR="0032560E" w:rsidRPr="0031098B" w:rsidRDefault="0032560E" w:rsidP="009B6B30">
            <w:pPr>
              <w:rPr>
                <w:rFonts w:ascii="Arial" w:hAnsi="Arial"/>
              </w:rPr>
            </w:pPr>
          </w:p>
        </w:tc>
      </w:tr>
      <w:tr w:rsidR="0032560E" w:rsidRPr="0031098B" w:rsidTr="009B6B30">
        <w:tblPrEx>
          <w:tblBorders>
            <w:bottom w:val="single" w:sz="2" w:space="0" w:color="auto"/>
          </w:tblBorders>
        </w:tblPrEx>
        <w:trPr>
          <w:cantSplit/>
          <w:trHeight w:val="362"/>
        </w:trPr>
        <w:tc>
          <w:tcPr>
            <w:tcW w:w="4590" w:type="dxa"/>
            <w:gridSpan w:val="16"/>
            <w:tcBorders>
              <w:top w:val="single" w:sz="4" w:space="0" w:color="auto"/>
              <w:bottom w:val="nil"/>
            </w:tcBorders>
          </w:tcPr>
          <w:p w:rsidR="0032560E" w:rsidRPr="0031098B" w:rsidRDefault="0032560E" w:rsidP="009B6B30">
            <w:pPr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t>City, State, Zip Code</w:t>
            </w:r>
          </w:p>
        </w:tc>
        <w:tc>
          <w:tcPr>
            <w:tcW w:w="450" w:type="dxa"/>
            <w:gridSpan w:val="6"/>
            <w:vAlign w:val="center"/>
          </w:tcPr>
          <w:p w:rsidR="0032560E" w:rsidRPr="0031098B" w:rsidRDefault="0032560E" w:rsidP="009B6B30">
            <w:pPr>
              <w:jc w:val="center"/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400" w:type="dxa"/>
            <w:gridSpan w:val="11"/>
            <w:vAlign w:val="bottom"/>
          </w:tcPr>
          <w:p w:rsidR="0032560E" w:rsidRPr="0031098B" w:rsidRDefault="0032560E" w:rsidP="009B6B30">
            <w:pPr>
              <w:rPr>
                <w:rFonts w:ascii="Arial" w:hAnsi="Arial"/>
                <w:sz w:val="20"/>
              </w:rPr>
            </w:pPr>
          </w:p>
        </w:tc>
      </w:tr>
      <w:tr w:rsidR="0032560E" w:rsidRPr="0031098B" w:rsidTr="009B6B30">
        <w:tblPrEx>
          <w:tblBorders>
            <w:bottom w:val="single" w:sz="2" w:space="0" w:color="auto"/>
          </w:tblBorders>
        </w:tblPrEx>
        <w:trPr>
          <w:cantSplit/>
          <w:trHeight w:val="288"/>
        </w:trPr>
        <w:tc>
          <w:tcPr>
            <w:tcW w:w="4590" w:type="dxa"/>
            <w:gridSpan w:val="16"/>
            <w:tcBorders>
              <w:top w:val="nil"/>
            </w:tcBorders>
            <w:vAlign w:val="bottom"/>
          </w:tcPr>
          <w:p w:rsidR="0032560E" w:rsidRPr="0031098B" w:rsidRDefault="0032560E" w:rsidP="009B6B30">
            <w:pPr>
              <w:rPr>
                <w:rFonts w:ascii="Arial" w:hAnsi="Arial"/>
                <w:sz w:val="22"/>
              </w:rPr>
            </w:pPr>
          </w:p>
        </w:tc>
        <w:tc>
          <w:tcPr>
            <w:tcW w:w="450" w:type="dxa"/>
            <w:gridSpan w:val="6"/>
            <w:vAlign w:val="center"/>
          </w:tcPr>
          <w:p w:rsidR="0032560E" w:rsidRPr="0031098B" w:rsidRDefault="0032560E" w:rsidP="009B6B30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00" w:type="dxa"/>
            <w:gridSpan w:val="11"/>
            <w:vAlign w:val="bottom"/>
          </w:tcPr>
          <w:p w:rsidR="0032560E" w:rsidRPr="0031098B" w:rsidRDefault="0032560E" w:rsidP="009B6B3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2560E" w:rsidRPr="0031098B" w:rsidTr="009B6B30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1440" w:type="dxa"/>
            <w:gridSpan w:val="3"/>
            <w:vAlign w:val="bottom"/>
          </w:tcPr>
          <w:p w:rsidR="0032560E" w:rsidRPr="0031098B" w:rsidRDefault="0032560E" w:rsidP="009B6B30">
            <w:pPr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t>Date of Birth:</w:t>
            </w:r>
          </w:p>
        </w:tc>
        <w:tc>
          <w:tcPr>
            <w:tcW w:w="810" w:type="dxa"/>
            <w:gridSpan w:val="5"/>
            <w:tcBorders>
              <w:bottom w:val="single" w:sz="4" w:space="0" w:color="auto"/>
            </w:tcBorders>
          </w:tcPr>
          <w:p w:rsidR="0032560E" w:rsidRPr="0031098B" w:rsidRDefault="003A5F8F" w:rsidP="009B6B30">
            <w:pPr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70" w:type="dxa"/>
            <w:tcBorders>
              <w:bottom w:val="single" w:sz="4" w:space="0" w:color="auto"/>
            </w:tcBorders>
            <w:vAlign w:val="bottom"/>
          </w:tcPr>
          <w:p w:rsidR="0032560E" w:rsidRPr="0031098B" w:rsidRDefault="0032560E" w:rsidP="009B6B30">
            <w:pPr>
              <w:jc w:val="center"/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t>/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</w:tcPr>
          <w:p w:rsidR="0032560E" w:rsidRPr="0031098B" w:rsidRDefault="003A5F8F" w:rsidP="009B6B30">
            <w:pPr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70" w:type="dxa"/>
            <w:tcBorders>
              <w:bottom w:val="single" w:sz="4" w:space="0" w:color="auto"/>
            </w:tcBorders>
            <w:vAlign w:val="bottom"/>
          </w:tcPr>
          <w:p w:rsidR="0032560E" w:rsidRPr="0031098B" w:rsidRDefault="0032560E" w:rsidP="009B6B30">
            <w:pPr>
              <w:jc w:val="center"/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t>/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</w:tcPr>
          <w:p w:rsidR="0032560E" w:rsidRPr="0031098B" w:rsidRDefault="003A5F8F" w:rsidP="009B6B30">
            <w:pPr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50" w:type="dxa"/>
            <w:gridSpan w:val="6"/>
            <w:vAlign w:val="center"/>
          </w:tcPr>
          <w:p w:rsidR="0032560E" w:rsidRPr="0031098B" w:rsidRDefault="0032560E" w:rsidP="009B6B30">
            <w:pPr>
              <w:jc w:val="center"/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400" w:type="dxa"/>
            <w:gridSpan w:val="11"/>
            <w:vAlign w:val="bottom"/>
          </w:tcPr>
          <w:p w:rsidR="0032560E" w:rsidRPr="0031098B" w:rsidRDefault="0032560E" w:rsidP="009B6B30">
            <w:pPr>
              <w:rPr>
                <w:rFonts w:ascii="Arial" w:hAnsi="Arial"/>
                <w:b/>
                <w:sz w:val="20"/>
              </w:rPr>
            </w:pPr>
          </w:p>
        </w:tc>
      </w:tr>
      <w:tr w:rsidR="0032560E" w:rsidRPr="0031098B" w:rsidTr="004001ED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4590" w:type="dxa"/>
            <w:gridSpan w:val="16"/>
          </w:tcPr>
          <w:p w:rsidR="0032560E" w:rsidRPr="0031098B" w:rsidRDefault="0032560E" w:rsidP="009B6B30">
            <w:pPr>
              <w:rPr>
                <w:rFonts w:ascii="Arial" w:hAnsi="Arial"/>
                <w:sz w:val="20"/>
              </w:rPr>
            </w:pPr>
          </w:p>
        </w:tc>
        <w:tc>
          <w:tcPr>
            <w:tcW w:w="450" w:type="dxa"/>
            <w:gridSpan w:val="6"/>
            <w:vAlign w:val="center"/>
          </w:tcPr>
          <w:p w:rsidR="0032560E" w:rsidRPr="0031098B" w:rsidRDefault="0032560E" w:rsidP="009B6B30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00" w:type="dxa"/>
            <w:gridSpan w:val="11"/>
          </w:tcPr>
          <w:p w:rsidR="0032560E" w:rsidRPr="0031098B" w:rsidRDefault="0032560E" w:rsidP="004001ED">
            <w:pPr>
              <w:rPr>
                <w:rFonts w:ascii="Arial" w:hAnsi="Arial"/>
                <w:b/>
                <w:sz w:val="20"/>
              </w:rPr>
            </w:pPr>
            <w:r w:rsidRPr="0031098B">
              <w:rPr>
                <w:rFonts w:ascii="Arial" w:hAnsi="Arial"/>
                <w:b/>
                <w:sz w:val="20"/>
                <w:szCs w:val="20"/>
              </w:rPr>
              <w:t>PETITION FOR JUVENILE CIVIL PROTECTION ORDER</w:t>
            </w:r>
          </w:p>
        </w:tc>
      </w:tr>
      <w:tr w:rsidR="0032560E" w:rsidRPr="0031098B" w:rsidTr="004001ED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4590" w:type="dxa"/>
            <w:gridSpan w:val="16"/>
            <w:vAlign w:val="center"/>
          </w:tcPr>
          <w:p w:rsidR="0032560E" w:rsidRPr="0031098B" w:rsidRDefault="0032560E" w:rsidP="009B6B30">
            <w:pPr>
              <w:jc w:val="center"/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b/>
                <w:sz w:val="20"/>
              </w:rPr>
              <w:t>v.</w:t>
            </w:r>
          </w:p>
        </w:tc>
        <w:tc>
          <w:tcPr>
            <w:tcW w:w="450" w:type="dxa"/>
            <w:gridSpan w:val="6"/>
            <w:vAlign w:val="center"/>
          </w:tcPr>
          <w:p w:rsidR="0032560E" w:rsidRPr="0031098B" w:rsidRDefault="0032560E" w:rsidP="009B6B30">
            <w:pPr>
              <w:jc w:val="center"/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400" w:type="dxa"/>
            <w:gridSpan w:val="11"/>
          </w:tcPr>
          <w:p w:rsidR="0032560E" w:rsidRPr="0031098B" w:rsidRDefault="0032560E" w:rsidP="004001ED">
            <w:pPr>
              <w:rPr>
                <w:rFonts w:ascii="Arial Bold" w:hAnsi="Arial Bold"/>
                <w:sz w:val="20"/>
              </w:rPr>
            </w:pPr>
            <w:r w:rsidRPr="0031098B">
              <w:rPr>
                <w:rFonts w:ascii="Arial" w:hAnsi="Arial"/>
                <w:b/>
                <w:sz w:val="20"/>
                <w:szCs w:val="20"/>
              </w:rPr>
              <w:t>OR JUVENILE DOMESTIC VIOLENCE CIVIL</w:t>
            </w:r>
          </w:p>
        </w:tc>
      </w:tr>
      <w:tr w:rsidR="0032560E" w:rsidRPr="0031098B" w:rsidTr="004001ED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4590" w:type="dxa"/>
            <w:gridSpan w:val="16"/>
            <w:tcBorders>
              <w:bottom w:val="nil"/>
            </w:tcBorders>
          </w:tcPr>
          <w:p w:rsidR="0032560E" w:rsidRPr="0031098B" w:rsidRDefault="0032560E" w:rsidP="009B6B30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450" w:type="dxa"/>
            <w:gridSpan w:val="6"/>
            <w:vAlign w:val="center"/>
          </w:tcPr>
          <w:p w:rsidR="0032560E" w:rsidRPr="0031098B" w:rsidRDefault="0032560E" w:rsidP="009B6B30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400" w:type="dxa"/>
            <w:gridSpan w:val="11"/>
          </w:tcPr>
          <w:p w:rsidR="0032560E" w:rsidRPr="0031098B" w:rsidRDefault="0032560E" w:rsidP="004001ED">
            <w:pPr>
              <w:rPr>
                <w:rFonts w:ascii="Arial" w:hAnsi="Arial" w:cs="Arial"/>
                <w:b/>
                <w:strike/>
                <w:sz w:val="20"/>
              </w:rPr>
            </w:pPr>
            <w:r w:rsidRPr="0031098B">
              <w:rPr>
                <w:rFonts w:ascii="Arial" w:hAnsi="Arial"/>
                <w:b/>
                <w:sz w:val="20"/>
                <w:szCs w:val="20"/>
              </w:rPr>
              <w:t>PROTECTION ORDER (R.C. 2151.34 and 3113.31)</w:t>
            </w:r>
          </w:p>
        </w:tc>
      </w:tr>
      <w:tr w:rsidR="0032560E" w:rsidRPr="0031098B" w:rsidTr="009B6B30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4590" w:type="dxa"/>
            <w:gridSpan w:val="16"/>
            <w:tcBorders>
              <w:bottom w:val="single" w:sz="4" w:space="0" w:color="auto"/>
            </w:tcBorders>
          </w:tcPr>
          <w:p w:rsidR="0032560E" w:rsidRPr="0031098B" w:rsidRDefault="003A5F8F" w:rsidP="009B6B30">
            <w:pPr>
              <w:rPr>
                <w:rFonts w:ascii="Arial" w:hAnsi="Arial"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50" w:type="dxa"/>
            <w:gridSpan w:val="6"/>
            <w:vAlign w:val="center"/>
          </w:tcPr>
          <w:p w:rsidR="0032560E" w:rsidRPr="0031098B" w:rsidRDefault="0032560E" w:rsidP="009B6B30">
            <w:pPr>
              <w:jc w:val="center"/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400" w:type="dxa"/>
            <w:gridSpan w:val="11"/>
            <w:vAlign w:val="bottom"/>
          </w:tcPr>
          <w:p w:rsidR="0032560E" w:rsidRPr="0031098B" w:rsidRDefault="0032560E" w:rsidP="009B6B30">
            <w:pPr>
              <w:rPr>
                <w:rFonts w:ascii="Arial" w:hAnsi="Arial" w:cs="Arial"/>
                <w:b/>
                <w:strike/>
                <w:sz w:val="20"/>
              </w:rPr>
            </w:pPr>
          </w:p>
        </w:tc>
      </w:tr>
      <w:tr w:rsidR="0032560E" w:rsidRPr="0031098B" w:rsidTr="009B6B30">
        <w:tblPrEx>
          <w:tblBorders>
            <w:bottom w:val="single" w:sz="2" w:space="0" w:color="auto"/>
          </w:tblBorders>
        </w:tblPrEx>
        <w:trPr>
          <w:trHeight w:hRule="exact" w:val="288"/>
        </w:trPr>
        <w:tc>
          <w:tcPr>
            <w:tcW w:w="4590" w:type="dxa"/>
            <w:gridSpan w:val="16"/>
            <w:tcBorders>
              <w:top w:val="single" w:sz="4" w:space="0" w:color="auto"/>
              <w:bottom w:val="nil"/>
            </w:tcBorders>
          </w:tcPr>
          <w:p w:rsidR="0032560E" w:rsidRPr="0031098B" w:rsidRDefault="0032560E" w:rsidP="009B6B30">
            <w:pPr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b/>
                <w:sz w:val="20"/>
              </w:rPr>
              <w:t>Respondent</w:t>
            </w:r>
          </w:p>
        </w:tc>
        <w:tc>
          <w:tcPr>
            <w:tcW w:w="450" w:type="dxa"/>
            <w:gridSpan w:val="6"/>
            <w:vAlign w:val="center"/>
          </w:tcPr>
          <w:p w:rsidR="0032560E" w:rsidRPr="0031098B" w:rsidRDefault="0032560E" w:rsidP="009B6B30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00" w:type="dxa"/>
            <w:gridSpan w:val="11"/>
            <w:vAlign w:val="bottom"/>
          </w:tcPr>
          <w:p w:rsidR="0032560E" w:rsidRPr="0031098B" w:rsidRDefault="0032560E" w:rsidP="009B6B30">
            <w:pPr>
              <w:rPr>
                <w:rFonts w:ascii="Arial" w:hAnsi="Arial" w:cs="Arial"/>
                <w:b/>
                <w:strike/>
                <w:sz w:val="20"/>
              </w:rPr>
            </w:pPr>
          </w:p>
        </w:tc>
      </w:tr>
      <w:tr w:rsidR="0032560E" w:rsidRPr="0031098B" w:rsidTr="009B6B30">
        <w:tblPrEx>
          <w:tblBorders>
            <w:bottom w:val="single" w:sz="2" w:space="0" w:color="auto"/>
          </w:tblBorders>
        </w:tblPrEx>
        <w:trPr>
          <w:trHeight w:hRule="exact" w:val="288"/>
        </w:trPr>
        <w:tc>
          <w:tcPr>
            <w:tcW w:w="4590" w:type="dxa"/>
            <w:gridSpan w:val="16"/>
            <w:tcBorders>
              <w:top w:val="nil"/>
              <w:bottom w:val="single" w:sz="4" w:space="0" w:color="auto"/>
            </w:tcBorders>
          </w:tcPr>
          <w:p w:rsidR="0032560E" w:rsidRPr="0031098B" w:rsidRDefault="003A5F8F" w:rsidP="009B6B30">
            <w:pPr>
              <w:rPr>
                <w:rFonts w:ascii="Arial" w:hAnsi="Arial"/>
                <w:b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50" w:type="dxa"/>
            <w:gridSpan w:val="6"/>
            <w:vAlign w:val="center"/>
          </w:tcPr>
          <w:p w:rsidR="0032560E" w:rsidRPr="0031098B" w:rsidRDefault="0032560E" w:rsidP="009B6B30">
            <w:pPr>
              <w:jc w:val="center"/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400" w:type="dxa"/>
            <w:gridSpan w:val="11"/>
            <w:vAlign w:val="bottom"/>
          </w:tcPr>
          <w:p w:rsidR="0032560E" w:rsidRPr="0031098B" w:rsidRDefault="0032560E" w:rsidP="009B6B30">
            <w:pPr>
              <w:rPr>
                <w:rFonts w:ascii="Arial" w:hAnsi="Arial" w:cs="Arial"/>
                <w:b/>
                <w:strike/>
                <w:sz w:val="20"/>
              </w:rPr>
            </w:pPr>
          </w:p>
        </w:tc>
      </w:tr>
      <w:tr w:rsidR="0032560E" w:rsidRPr="0031098B" w:rsidTr="00D450B3">
        <w:tblPrEx>
          <w:tblBorders>
            <w:bottom w:val="single" w:sz="2" w:space="0" w:color="auto"/>
          </w:tblBorders>
        </w:tblPrEx>
        <w:trPr>
          <w:cantSplit/>
          <w:trHeight w:hRule="exact" w:val="553"/>
        </w:trPr>
        <w:tc>
          <w:tcPr>
            <w:tcW w:w="4590" w:type="dxa"/>
            <w:gridSpan w:val="16"/>
            <w:tcBorders>
              <w:top w:val="single" w:sz="4" w:space="0" w:color="auto"/>
              <w:bottom w:val="nil"/>
            </w:tcBorders>
          </w:tcPr>
          <w:p w:rsidR="0032560E" w:rsidRPr="0031098B" w:rsidRDefault="0032560E" w:rsidP="009B6B30">
            <w:pPr>
              <w:rPr>
                <w:rFonts w:ascii="Arial" w:hAnsi="Arial"/>
                <w:b/>
                <w:sz w:val="20"/>
              </w:rPr>
            </w:pPr>
            <w:r w:rsidRPr="0031098B">
              <w:rPr>
                <w:rFonts w:ascii="Arial" w:hAnsi="Arial"/>
                <w:sz w:val="20"/>
              </w:rPr>
              <w:t>Address</w:t>
            </w:r>
            <w:r w:rsidR="00D450B3" w:rsidRPr="0031098B">
              <w:rPr>
                <w:rFonts w:ascii="Arial" w:hAnsi="Arial"/>
                <w:sz w:val="20"/>
              </w:rPr>
              <w:t xml:space="preserve"> (If home address unknown, put the school or work address)</w:t>
            </w:r>
          </w:p>
        </w:tc>
        <w:tc>
          <w:tcPr>
            <w:tcW w:w="450" w:type="dxa"/>
            <w:gridSpan w:val="6"/>
            <w:vAlign w:val="center"/>
          </w:tcPr>
          <w:p w:rsidR="0032560E" w:rsidRPr="0031098B" w:rsidRDefault="0032560E" w:rsidP="009B6B30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00" w:type="dxa"/>
            <w:gridSpan w:val="11"/>
            <w:vAlign w:val="bottom"/>
          </w:tcPr>
          <w:p w:rsidR="0032560E" w:rsidRPr="0031098B" w:rsidRDefault="0032560E" w:rsidP="009B6B30">
            <w:pPr>
              <w:rPr>
                <w:rFonts w:ascii="Arial Bold" w:hAnsi="Arial Bold"/>
                <w:sz w:val="20"/>
              </w:rPr>
            </w:pPr>
          </w:p>
        </w:tc>
      </w:tr>
      <w:tr w:rsidR="0032560E" w:rsidRPr="0031098B" w:rsidTr="009B6B30">
        <w:tblPrEx>
          <w:tblBorders>
            <w:bottom w:val="single" w:sz="2" w:space="0" w:color="auto"/>
          </w:tblBorders>
        </w:tblPrEx>
        <w:trPr>
          <w:cantSplit/>
          <w:trHeight w:hRule="exact" w:val="288"/>
        </w:trPr>
        <w:tc>
          <w:tcPr>
            <w:tcW w:w="4590" w:type="dxa"/>
            <w:gridSpan w:val="16"/>
            <w:tcBorders>
              <w:top w:val="nil"/>
              <w:bottom w:val="single" w:sz="4" w:space="0" w:color="auto"/>
            </w:tcBorders>
          </w:tcPr>
          <w:p w:rsidR="0032560E" w:rsidRPr="0031098B" w:rsidRDefault="003A5F8F" w:rsidP="009B6B30">
            <w:pPr>
              <w:rPr>
                <w:rFonts w:ascii="Arial" w:hAnsi="Arial"/>
                <w:sz w:val="22"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50" w:type="dxa"/>
            <w:gridSpan w:val="6"/>
            <w:vAlign w:val="center"/>
          </w:tcPr>
          <w:p w:rsidR="0032560E" w:rsidRPr="0031098B" w:rsidRDefault="0032560E" w:rsidP="009B6B30">
            <w:pPr>
              <w:jc w:val="center"/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400" w:type="dxa"/>
            <w:gridSpan w:val="11"/>
            <w:vAlign w:val="bottom"/>
          </w:tcPr>
          <w:p w:rsidR="0032560E" w:rsidRPr="0031098B" w:rsidRDefault="0032560E" w:rsidP="009B6B30">
            <w:pPr>
              <w:rPr>
                <w:rFonts w:ascii="Arial Bold" w:hAnsi="Arial Bold"/>
                <w:b/>
                <w:sz w:val="20"/>
              </w:rPr>
            </w:pPr>
          </w:p>
        </w:tc>
      </w:tr>
      <w:tr w:rsidR="0032560E" w:rsidRPr="0031098B" w:rsidTr="009B6B30">
        <w:tblPrEx>
          <w:tblBorders>
            <w:bottom w:val="single" w:sz="2" w:space="0" w:color="auto"/>
          </w:tblBorders>
        </w:tblPrEx>
        <w:trPr>
          <w:cantSplit/>
        </w:trPr>
        <w:tc>
          <w:tcPr>
            <w:tcW w:w="4590" w:type="dxa"/>
            <w:gridSpan w:val="16"/>
            <w:tcBorders>
              <w:top w:val="single" w:sz="4" w:space="0" w:color="auto"/>
              <w:bottom w:val="nil"/>
            </w:tcBorders>
          </w:tcPr>
          <w:p w:rsidR="0032560E" w:rsidRPr="0031098B" w:rsidRDefault="0032560E" w:rsidP="009B6B30">
            <w:pPr>
              <w:rPr>
                <w:rFonts w:ascii="Arial" w:hAnsi="Arial"/>
                <w:sz w:val="22"/>
              </w:rPr>
            </w:pPr>
            <w:r w:rsidRPr="0031098B">
              <w:rPr>
                <w:rFonts w:ascii="Arial" w:hAnsi="Arial"/>
                <w:sz w:val="20"/>
              </w:rPr>
              <w:t>City, State, Zip Code</w:t>
            </w:r>
          </w:p>
        </w:tc>
        <w:tc>
          <w:tcPr>
            <w:tcW w:w="450" w:type="dxa"/>
            <w:gridSpan w:val="6"/>
            <w:vAlign w:val="center"/>
          </w:tcPr>
          <w:p w:rsidR="0032560E" w:rsidRPr="0031098B" w:rsidRDefault="0032560E" w:rsidP="009B6B30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00" w:type="dxa"/>
            <w:gridSpan w:val="11"/>
            <w:vMerge w:val="restart"/>
            <w:vAlign w:val="bottom"/>
          </w:tcPr>
          <w:p w:rsidR="0032560E" w:rsidRPr="0031098B" w:rsidRDefault="0032560E" w:rsidP="009B6B30">
            <w:pPr>
              <w:rPr>
                <w:rFonts w:ascii="Arial" w:hAnsi="Arial"/>
                <w:b/>
                <w:strike/>
                <w:sz w:val="20"/>
              </w:rPr>
            </w:pPr>
          </w:p>
        </w:tc>
      </w:tr>
      <w:tr w:rsidR="0032560E" w:rsidRPr="0031098B" w:rsidTr="009B6B30">
        <w:tblPrEx>
          <w:tblBorders>
            <w:bottom w:val="single" w:sz="2" w:space="0" w:color="auto"/>
          </w:tblBorders>
        </w:tblPrEx>
        <w:trPr>
          <w:trHeight w:hRule="exact" w:val="288"/>
        </w:trPr>
        <w:tc>
          <w:tcPr>
            <w:tcW w:w="4590" w:type="dxa"/>
            <w:gridSpan w:val="16"/>
            <w:tcBorders>
              <w:top w:val="nil"/>
            </w:tcBorders>
          </w:tcPr>
          <w:p w:rsidR="0032560E" w:rsidRPr="0031098B" w:rsidRDefault="0032560E" w:rsidP="009B6B30">
            <w:pPr>
              <w:rPr>
                <w:rFonts w:ascii="Arial" w:hAnsi="Arial"/>
                <w:sz w:val="22"/>
              </w:rPr>
            </w:pPr>
          </w:p>
        </w:tc>
        <w:tc>
          <w:tcPr>
            <w:tcW w:w="450" w:type="dxa"/>
            <w:gridSpan w:val="6"/>
            <w:vAlign w:val="center"/>
          </w:tcPr>
          <w:p w:rsidR="0032560E" w:rsidRPr="0031098B" w:rsidRDefault="0032560E" w:rsidP="009B6B30">
            <w:pPr>
              <w:jc w:val="center"/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400" w:type="dxa"/>
            <w:gridSpan w:val="11"/>
            <w:vMerge/>
            <w:vAlign w:val="bottom"/>
          </w:tcPr>
          <w:p w:rsidR="0032560E" w:rsidRPr="0031098B" w:rsidRDefault="0032560E" w:rsidP="009B6B30">
            <w:pPr>
              <w:rPr>
                <w:rFonts w:ascii="Arial" w:hAnsi="Arial"/>
                <w:b/>
                <w:sz w:val="20"/>
              </w:rPr>
            </w:pPr>
          </w:p>
        </w:tc>
      </w:tr>
      <w:tr w:rsidR="0032560E" w:rsidRPr="0031098B" w:rsidTr="009B6B30">
        <w:tblPrEx>
          <w:tblBorders>
            <w:bottom w:val="single" w:sz="2" w:space="0" w:color="auto"/>
          </w:tblBorders>
        </w:tblPrEx>
        <w:trPr>
          <w:trHeight w:val="144"/>
        </w:trPr>
        <w:tc>
          <w:tcPr>
            <w:tcW w:w="1440" w:type="dxa"/>
            <w:gridSpan w:val="3"/>
            <w:tcBorders>
              <w:bottom w:val="nil"/>
            </w:tcBorders>
            <w:vAlign w:val="bottom"/>
          </w:tcPr>
          <w:p w:rsidR="0032560E" w:rsidRPr="0031098B" w:rsidRDefault="0032560E" w:rsidP="009B6B30">
            <w:pPr>
              <w:rPr>
                <w:rFonts w:ascii="Arial" w:hAnsi="Arial"/>
                <w:b/>
                <w:sz w:val="20"/>
              </w:rPr>
            </w:pPr>
            <w:r w:rsidRPr="0031098B">
              <w:rPr>
                <w:rFonts w:ascii="Arial" w:hAnsi="Arial"/>
                <w:sz w:val="20"/>
              </w:rPr>
              <w:t>Date of Birth:</w:t>
            </w:r>
          </w:p>
        </w:tc>
        <w:tc>
          <w:tcPr>
            <w:tcW w:w="810" w:type="dxa"/>
            <w:gridSpan w:val="5"/>
            <w:tcBorders>
              <w:bottom w:val="single" w:sz="4" w:space="0" w:color="auto"/>
            </w:tcBorders>
          </w:tcPr>
          <w:p w:rsidR="0032560E" w:rsidRPr="0031098B" w:rsidRDefault="003A5F8F" w:rsidP="009B6B30">
            <w:pPr>
              <w:rPr>
                <w:rFonts w:ascii="Arial" w:hAnsi="Arial"/>
                <w:b/>
                <w:sz w:val="20"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70" w:type="dxa"/>
            <w:tcBorders>
              <w:bottom w:val="single" w:sz="4" w:space="0" w:color="auto"/>
            </w:tcBorders>
            <w:vAlign w:val="bottom"/>
          </w:tcPr>
          <w:p w:rsidR="0032560E" w:rsidRPr="0031098B" w:rsidRDefault="0032560E" w:rsidP="009B6B30">
            <w:pPr>
              <w:jc w:val="center"/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t>/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</w:tcPr>
          <w:p w:rsidR="0032560E" w:rsidRPr="0031098B" w:rsidRDefault="003A5F8F" w:rsidP="009B6B30">
            <w:pPr>
              <w:rPr>
                <w:rFonts w:ascii="Arial" w:hAnsi="Arial"/>
                <w:b/>
                <w:sz w:val="20"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70" w:type="dxa"/>
            <w:tcBorders>
              <w:bottom w:val="single" w:sz="4" w:space="0" w:color="auto"/>
            </w:tcBorders>
            <w:vAlign w:val="bottom"/>
          </w:tcPr>
          <w:p w:rsidR="0032560E" w:rsidRPr="0031098B" w:rsidRDefault="0032560E" w:rsidP="009B6B30">
            <w:pPr>
              <w:jc w:val="center"/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t>/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</w:tcPr>
          <w:p w:rsidR="0032560E" w:rsidRPr="0031098B" w:rsidRDefault="003A5F8F" w:rsidP="009B6B30">
            <w:pPr>
              <w:rPr>
                <w:rFonts w:ascii="Arial" w:hAnsi="Arial"/>
                <w:b/>
                <w:sz w:val="20"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850" w:type="dxa"/>
            <w:gridSpan w:val="17"/>
            <w:tcBorders>
              <w:bottom w:val="nil"/>
            </w:tcBorders>
          </w:tcPr>
          <w:tbl>
            <w:tblPr>
              <w:tblW w:w="10458" w:type="dxa"/>
              <w:tblBorders>
                <w:bottom w:val="single" w:sz="2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458"/>
            </w:tblGrid>
            <w:tr w:rsidR="000833C0" w:rsidRPr="0031098B" w:rsidTr="00DB57D6">
              <w:trPr>
                <w:trHeight w:val="288"/>
              </w:trPr>
              <w:tc>
                <w:tcPr>
                  <w:tcW w:w="5176" w:type="dxa"/>
                  <w:tcBorders>
                    <w:bottom w:val="nil"/>
                  </w:tcBorders>
                  <w:vAlign w:val="bottom"/>
                </w:tcPr>
                <w:p w:rsidR="000833C0" w:rsidRPr="0031098B" w:rsidRDefault="000833C0" w:rsidP="000833C0">
                  <w:pPr>
                    <w:rPr>
                      <w:rFonts w:ascii="Arial" w:hAnsi="Arial"/>
                      <w:b/>
                      <w:color w:val="FF0000"/>
                      <w:sz w:val="20"/>
                      <w:szCs w:val="20"/>
                    </w:rPr>
                  </w:pPr>
                  <w:r w:rsidRPr="0031098B">
                    <w:rPr>
                      <w:rFonts w:ascii="Arial" w:hAnsi="Arial"/>
                      <w:b/>
                      <w:sz w:val="20"/>
                      <w:szCs w:val="20"/>
                    </w:rPr>
                    <w:t xml:space="preserve">     </w:t>
                  </w:r>
                  <w:r w:rsidRPr="0031098B">
                    <w:rPr>
                      <w:rFonts w:ascii="Arial" w:hAnsi="Arial"/>
                      <w:b/>
                      <w:sz w:val="20"/>
                      <w:szCs w:val="20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1098B">
                    <w:rPr>
                      <w:rFonts w:ascii="Arial" w:hAnsi="Arial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6363D7">
                    <w:rPr>
                      <w:rFonts w:ascii="Arial" w:hAnsi="Arial"/>
                      <w:b/>
                      <w:sz w:val="20"/>
                      <w:szCs w:val="20"/>
                    </w:rPr>
                  </w:r>
                  <w:r w:rsidR="006363D7">
                    <w:rPr>
                      <w:rFonts w:ascii="Arial" w:hAnsi="Arial"/>
                      <w:b/>
                      <w:sz w:val="20"/>
                      <w:szCs w:val="20"/>
                    </w:rPr>
                    <w:fldChar w:fldCharType="separate"/>
                  </w:r>
                  <w:r w:rsidRPr="0031098B">
                    <w:rPr>
                      <w:rFonts w:ascii="Arial" w:hAnsi="Arial"/>
                      <w:b/>
                      <w:sz w:val="20"/>
                      <w:szCs w:val="20"/>
                    </w:rPr>
                    <w:fldChar w:fldCharType="end"/>
                  </w:r>
                  <w:r w:rsidRPr="0031098B">
                    <w:rPr>
                      <w:rFonts w:ascii="Arial" w:hAnsi="Arial"/>
                      <w:b/>
                      <w:sz w:val="20"/>
                      <w:szCs w:val="20"/>
                    </w:rPr>
                    <w:t xml:space="preserve"> Respondent is under 18 years old</w:t>
                  </w:r>
                </w:p>
              </w:tc>
            </w:tr>
          </w:tbl>
          <w:p w:rsidR="0032560E" w:rsidRPr="0031098B" w:rsidRDefault="0032560E" w:rsidP="009B6B30">
            <w:pPr>
              <w:rPr>
                <w:rFonts w:ascii="Arial" w:hAnsi="Arial"/>
                <w:b/>
                <w:sz w:val="20"/>
              </w:rPr>
            </w:pPr>
          </w:p>
        </w:tc>
      </w:tr>
      <w:tr w:rsidR="0032560E" w:rsidRPr="0031098B" w:rsidTr="009B6B30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10440" w:type="dxa"/>
            <w:gridSpan w:val="33"/>
            <w:tcBorders>
              <w:bottom w:val="single" w:sz="18" w:space="0" w:color="auto"/>
            </w:tcBorders>
          </w:tcPr>
          <w:p w:rsidR="0032560E" w:rsidRPr="0031098B" w:rsidRDefault="0032560E" w:rsidP="009B6B30">
            <w:pPr>
              <w:rPr>
                <w:rFonts w:ascii="Arial" w:hAnsi="Arial"/>
                <w:b/>
                <w:sz w:val="20"/>
              </w:rPr>
            </w:pPr>
          </w:p>
        </w:tc>
      </w:tr>
      <w:tr w:rsidR="0032560E" w:rsidRPr="0031098B" w:rsidTr="009B6B30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10440" w:type="dxa"/>
            <w:gridSpan w:val="3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560E" w:rsidRPr="0031098B" w:rsidRDefault="0032560E" w:rsidP="00410C92">
            <w:pPr>
              <w:ind w:left="-18" w:firstLine="18"/>
              <w:jc w:val="both"/>
              <w:rPr>
                <w:rFonts w:ascii="Arial Bold" w:hAnsi="Arial Bold"/>
                <w:b/>
                <w:sz w:val="20"/>
              </w:rPr>
            </w:pPr>
            <w:r w:rsidRPr="0031098B">
              <w:rPr>
                <w:rFonts w:ascii="Arial" w:hAnsi="Arial"/>
                <w:b/>
                <w:sz w:val="20"/>
              </w:rPr>
              <w:t xml:space="preserve">IF YOU </w:t>
            </w:r>
            <w:r w:rsidR="0031098B" w:rsidRPr="0031098B">
              <w:rPr>
                <w:rFonts w:ascii="Arial" w:hAnsi="Arial"/>
                <w:b/>
                <w:sz w:val="20"/>
              </w:rPr>
              <w:t>ARE ASKING</w:t>
            </w:r>
            <w:r w:rsidR="00CF7E8D" w:rsidRPr="0031098B">
              <w:rPr>
                <w:rFonts w:ascii="Arial" w:hAnsi="Arial"/>
                <w:b/>
                <w:sz w:val="20"/>
              </w:rPr>
              <w:t xml:space="preserve"> FOR </w:t>
            </w:r>
            <w:r w:rsidRPr="0031098B">
              <w:rPr>
                <w:rFonts w:ascii="Arial" w:hAnsi="Arial"/>
                <w:b/>
                <w:sz w:val="20"/>
              </w:rPr>
              <w:t xml:space="preserve">YOUR </w:t>
            </w:r>
            <w:r w:rsidR="0031098B" w:rsidRPr="0031098B">
              <w:rPr>
                <w:rFonts w:ascii="Arial" w:hAnsi="Arial"/>
                <w:b/>
                <w:sz w:val="20"/>
              </w:rPr>
              <w:t>ADDRESS TO</w:t>
            </w:r>
            <w:r w:rsidR="00CF7E8D" w:rsidRPr="0031098B">
              <w:rPr>
                <w:rFonts w:ascii="Arial" w:hAnsi="Arial"/>
                <w:b/>
                <w:sz w:val="20"/>
              </w:rPr>
              <w:t xml:space="preserve"> BE KEPT </w:t>
            </w:r>
            <w:r w:rsidR="0031098B" w:rsidRPr="0031098B">
              <w:rPr>
                <w:rFonts w:ascii="Arial" w:hAnsi="Arial"/>
                <w:b/>
                <w:sz w:val="20"/>
              </w:rPr>
              <w:t>CONFIDENTIAL, PLEASE PUT</w:t>
            </w:r>
            <w:r w:rsidR="00CF7E8D" w:rsidRPr="0031098B">
              <w:rPr>
                <w:rFonts w:ascii="Arial" w:hAnsi="Arial"/>
                <w:b/>
                <w:sz w:val="20"/>
              </w:rPr>
              <w:t xml:space="preserve"> A </w:t>
            </w:r>
            <w:r w:rsidRPr="0031098B">
              <w:rPr>
                <w:rFonts w:ascii="Arial" w:hAnsi="Arial"/>
                <w:b/>
                <w:sz w:val="20"/>
              </w:rPr>
              <w:t xml:space="preserve">MAILING ADDRESS WHERE YOU CAN SAFELY </w:t>
            </w:r>
            <w:r w:rsidR="0031098B" w:rsidRPr="0031098B">
              <w:rPr>
                <w:rFonts w:ascii="Arial" w:hAnsi="Arial"/>
                <w:b/>
                <w:sz w:val="20"/>
              </w:rPr>
              <w:t xml:space="preserve">RECEIVE MAIL.  </w:t>
            </w:r>
            <w:r w:rsidR="00CF7E8D" w:rsidRPr="0031098B">
              <w:rPr>
                <w:rFonts w:ascii="Arial" w:hAnsi="Arial"/>
                <w:b/>
                <w:sz w:val="20"/>
              </w:rPr>
              <w:t xml:space="preserve">IF YOU ARE A PARTICIPANT IN THE SECRETARY OF STATE’S ADDRESS CONFIDENTIALITY PROGRAM, PLEASE USE THE P.O. BOX ADDRESS GIVEN TO YOU. </w:t>
            </w:r>
            <w:r w:rsidRPr="0031098B">
              <w:rPr>
                <w:rFonts w:ascii="Arial" w:hAnsi="Arial"/>
                <w:b/>
                <w:sz w:val="20"/>
              </w:rPr>
              <w:t>THIS FORM IS A PUBLIC RECORD.</w:t>
            </w:r>
          </w:p>
        </w:tc>
      </w:tr>
      <w:tr w:rsidR="0032560E" w:rsidRPr="0031098B" w:rsidTr="009B6B30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</w:tcPr>
          <w:p w:rsidR="0032560E" w:rsidRPr="0031098B" w:rsidRDefault="0032560E" w:rsidP="009B6B30">
            <w:pPr>
              <w:ind w:left="9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9540" w:type="dxa"/>
            <w:gridSpan w:val="31"/>
            <w:vAlign w:val="bottom"/>
          </w:tcPr>
          <w:p w:rsidR="0032560E" w:rsidRPr="0031098B" w:rsidRDefault="0032560E" w:rsidP="009B6B30">
            <w:pPr>
              <w:ind w:left="-90"/>
              <w:rPr>
                <w:rFonts w:ascii="Arial" w:hAnsi="Arial"/>
                <w:sz w:val="20"/>
              </w:rPr>
            </w:pPr>
          </w:p>
        </w:tc>
      </w:tr>
      <w:tr w:rsidR="003A5F8F" w:rsidRPr="0031098B" w:rsidTr="00271C9D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</w:tcPr>
          <w:p w:rsidR="003A5F8F" w:rsidRPr="0031098B" w:rsidRDefault="003A5F8F" w:rsidP="004001ED">
            <w:pPr>
              <w:ind w:left="90"/>
              <w:jc w:val="right"/>
              <w:rPr>
                <w:rFonts w:ascii="Arial" w:hAnsi="Arial"/>
                <w:b/>
                <w:strike/>
                <w:sz w:val="20"/>
                <w:szCs w:val="20"/>
              </w:rPr>
            </w:pPr>
            <w:r w:rsidRPr="0031098B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9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9"/>
            <w:r w:rsidRPr="0031098B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="006363D7">
              <w:rPr>
                <w:rFonts w:ascii="Arial" w:hAnsi="Arial"/>
                <w:b/>
                <w:sz w:val="20"/>
                <w:szCs w:val="20"/>
              </w:rPr>
            </w:r>
            <w:r w:rsidR="006363D7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31098B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bookmarkEnd w:id="2"/>
            <w:r w:rsidRPr="0031098B">
              <w:rPr>
                <w:rFonts w:ascii="Arial" w:hAnsi="Arial"/>
                <w:b/>
                <w:sz w:val="20"/>
                <w:szCs w:val="20"/>
              </w:rPr>
              <w:t xml:space="preserve">  </w:t>
            </w:r>
            <w:r w:rsidRPr="0031098B">
              <w:rPr>
                <w:rFonts w:ascii="Arial" w:hAnsi="Arial"/>
                <w:sz w:val="20"/>
                <w:szCs w:val="20"/>
              </w:rPr>
              <w:t>1.</w:t>
            </w:r>
          </w:p>
        </w:tc>
        <w:tc>
          <w:tcPr>
            <w:tcW w:w="5382" w:type="dxa"/>
            <w:gridSpan w:val="25"/>
          </w:tcPr>
          <w:p w:rsidR="003A5F8F" w:rsidRPr="0031098B" w:rsidRDefault="003A5F8F" w:rsidP="003A5F8F">
            <w:pPr>
              <w:ind w:left="-90"/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t xml:space="preserve">I need or a witness needs a foreign language interpreter in </w:t>
            </w:r>
          </w:p>
        </w:tc>
        <w:tc>
          <w:tcPr>
            <w:tcW w:w="4158" w:type="dxa"/>
            <w:gridSpan w:val="6"/>
            <w:tcBorders>
              <w:bottom w:val="single" w:sz="4" w:space="0" w:color="auto"/>
            </w:tcBorders>
          </w:tcPr>
          <w:p w:rsidR="003A5F8F" w:rsidRPr="0031098B" w:rsidRDefault="003A5F8F" w:rsidP="003A5F8F">
            <w:pPr>
              <w:ind w:left="-90"/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sz w:val="20"/>
              </w:rPr>
            </w:r>
            <w:r w:rsidRPr="0031098B">
              <w:rPr>
                <w:rFonts w:ascii="Arial" w:hAnsi="Arial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sz w:val="20"/>
              </w:rPr>
              <w:fldChar w:fldCharType="end"/>
            </w:r>
          </w:p>
        </w:tc>
      </w:tr>
      <w:tr w:rsidR="003A5F8F" w:rsidRPr="0031098B" w:rsidTr="004001ED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</w:tcPr>
          <w:p w:rsidR="003A5F8F" w:rsidRPr="0031098B" w:rsidRDefault="003A5F8F" w:rsidP="004001ED">
            <w:pPr>
              <w:ind w:left="90"/>
              <w:jc w:val="right"/>
              <w:rPr>
                <w:rFonts w:ascii="Arial" w:hAnsi="Arial"/>
                <w:b/>
                <w:strike/>
                <w:sz w:val="20"/>
                <w:szCs w:val="20"/>
              </w:rPr>
            </w:pPr>
          </w:p>
        </w:tc>
        <w:tc>
          <w:tcPr>
            <w:tcW w:w="9540" w:type="dxa"/>
            <w:gridSpan w:val="31"/>
          </w:tcPr>
          <w:p w:rsidR="003A5F8F" w:rsidRPr="0031098B" w:rsidRDefault="003A5F8F" w:rsidP="00CF7E8D">
            <w:pPr>
              <w:ind w:left="-90"/>
              <w:rPr>
                <w:rFonts w:ascii="Arial" w:hAnsi="Arial"/>
                <w:strike/>
                <w:sz w:val="20"/>
              </w:rPr>
            </w:pPr>
            <w:r w:rsidRPr="0031098B">
              <w:rPr>
                <w:rFonts w:ascii="Arial" w:hAnsi="Arial"/>
                <w:sz w:val="20"/>
              </w:rPr>
              <w:t>or an American Sign Language interpreter per Sup.R. 88.</w:t>
            </w:r>
          </w:p>
        </w:tc>
      </w:tr>
      <w:tr w:rsidR="00253562" w:rsidRPr="0031098B" w:rsidTr="004001ED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</w:tcPr>
          <w:p w:rsidR="00253562" w:rsidRPr="0031098B" w:rsidRDefault="00253562" w:rsidP="004001ED">
            <w:pPr>
              <w:ind w:left="90"/>
              <w:jc w:val="right"/>
              <w:rPr>
                <w:rFonts w:ascii="Arial" w:hAnsi="Arial"/>
                <w:b/>
                <w:strike/>
                <w:sz w:val="20"/>
                <w:szCs w:val="20"/>
              </w:rPr>
            </w:pPr>
          </w:p>
        </w:tc>
        <w:tc>
          <w:tcPr>
            <w:tcW w:w="9540" w:type="dxa"/>
            <w:gridSpan w:val="31"/>
          </w:tcPr>
          <w:p w:rsidR="00253562" w:rsidRPr="0031098B" w:rsidRDefault="00253562" w:rsidP="00CF7E8D">
            <w:pPr>
              <w:ind w:left="-90"/>
              <w:rPr>
                <w:rFonts w:ascii="Arial" w:hAnsi="Arial"/>
                <w:strike/>
                <w:sz w:val="20"/>
              </w:rPr>
            </w:pPr>
          </w:p>
        </w:tc>
      </w:tr>
      <w:tr w:rsidR="00253562" w:rsidRPr="0031098B" w:rsidTr="004001ED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</w:tcPr>
          <w:p w:rsidR="00253562" w:rsidRPr="0031098B" w:rsidRDefault="00253562" w:rsidP="00253562">
            <w:pPr>
              <w:ind w:left="90"/>
              <w:jc w:val="right"/>
              <w:rPr>
                <w:rFonts w:ascii="Arial" w:hAnsi="Arial"/>
                <w:sz w:val="20"/>
                <w:szCs w:val="20"/>
              </w:rPr>
            </w:pPr>
            <w:r w:rsidRPr="0031098B">
              <w:rPr>
                <w:rFonts w:ascii="Arial" w:hAnsi="Arial"/>
                <w:sz w:val="20"/>
                <w:szCs w:val="20"/>
              </w:rPr>
              <w:t>2.</w:t>
            </w:r>
          </w:p>
        </w:tc>
        <w:tc>
          <w:tcPr>
            <w:tcW w:w="9540" w:type="dxa"/>
            <w:gridSpan w:val="31"/>
          </w:tcPr>
          <w:p w:rsidR="00253562" w:rsidRPr="0031098B" w:rsidRDefault="00361831" w:rsidP="00361831">
            <w:pPr>
              <w:ind w:left="-90"/>
              <w:rPr>
                <w:rFonts w:ascii="Arial" w:hAnsi="Arial"/>
                <w:strike/>
                <w:sz w:val="20"/>
              </w:rPr>
            </w:pPr>
            <w:r w:rsidRPr="0031098B">
              <w:rPr>
                <w:rFonts w:ascii="Arial" w:hAnsi="Arial"/>
                <w:sz w:val="20"/>
              </w:rPr>
              <w:t xml:space="preserve">I </w:t>
            </w:r>
            <w:r w:rsidR="00253562" w:rsidRPr="0031098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562" w:rsidRPr="0031098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6363D7">
              <w:rPr>
                <w:rFonts w:ascii="Arial" w:hAnsi="Arial" w:cs="Arial"/>
                <w:b/>
                <w:sz w:val="20"/>
                <w:szCs w:val="20"/>
              </w:rPr>
            </w:r>
            <w:r w:rsidR="006363D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53562" w:rsidRPr="0031098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253562" w:rsidRPr="0031098B">
              <w:rPr>
                <w:rFonts w:ascii="Arial" w:hAnsi="Arial"/>
                <w:b/>
                <w:sz w:val="20"/>
              </w:rPr>
              <w:t xml:space="preserve"> </w:t>
            </w:r>
            <w:r w:rsidRPr="0031098B">
              <w:rPr>
                <w:rFonts w:ascii="Arial" w:hAnsi="Arial"/>
                <w:b/>
                <w:sz w:val="20"/>
              </w:rPr>
              <w:t>want</w:t>
            </w:r>
            <w:r w:rsidR="0041572B">
              <w:rPr>
                <w:rFonts w:ascii="Arial" w:hAnsi="Arial"/>
                <w:b/>
                <w:sz w:val="20"/>
              </w:rPr>
              <w:t xml:space="preserve"> </w:t>
            </w:r>
            <w:r w:rsidRPr="0031098B">
              <w:rPr>
                <w:rFonts w:ascii="Arial" w:hAnsi="Arial"/>
                <w:b/>
                <w:sz w:val="20"/>
              </w:rPr>
              <w:t xml:space="preserve"> </w:t>
            </w:r>
            <w:r w:rsidR="00253562" w:rsidRPr="0031098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562" w:rsidRPr="0031098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6363D7">
              <w:rPr>
                <w:rFonts w:ascii="Arial" w:hAnsi="Arial" w:cs="Arial"/>
                <w:b/>
                <w:sz w:val="20"/>
                <w:szCs w:val="20"/>
              </w:rPr>
            </w:r>
            <w:r w:rsidR="006363D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53562" w:rsidRPr="0031098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253562" w:rsidRPr="0031098B">
              <w:rPr>
                <w:rFonts w:ascii="Arial" w:hAnsi="Arial" w:cs="Arial"/>
                <w:b/>
                <w:sz w:val="20"/>
                <w:szCs w:val="20"/>
              </w:rPr>
              <w:t xml:space="preserve">do not </w:t>
            </w:r>
            <w:r w:rsidR="00253562" w:rsidRPr="0031098B">
              <w:rPr>
                <w:rFonts w:ascii="Arial" w:hAnsi="Arial"/>
                <w:b/>
                <w:sz w:val="20"/>
              </w:rPr>
              <w:t>want</w:t>
            </w:r>
            <w:r w:rsidR="00253562" w:rsidRPr="0031098B">
              <w:rPr>
                <w:rFonts w:ascii="Arial" w:hAnsi="Arial"/>
                <w:sz w:val="20"/>
              </w:rPr>
              <w:t xml:space="preserve"> an </w:t>
            </w:r>
            <w:r w:rsidR="00253562" w:rsidRPr="0031098B">
              <w:rPr>
                <w:rFonts w:ascii="Arial" w:hAnsi="Arial"/>
                <w:b/>
                <w:i/>
                <w:sz w:val="20"/>
              </w:rPr>
              <w:t>ex parte</w:t>
            </w:r>
            <w:r w:rsidR="00253562" w:rsidRPr="0031098B">
              <w:rPr>
                <w:rFonts w:ascii="Arial" w:hAnsi="Arial"/>
                <w:b/>
                <w:sz w:val="20"/>
              </w:rPr>
              <w:t xml:space="preserve"> (emergency) protection</w:t>
            </w:r>
            <w:r w:rsidR="00253562" w:rsidRPr="0031098B">
              <w:rPr>
                <w:rFonts w:ascii="Arial" w:hAnsi="Arial"/>
                <w:sz w:val="20"/>
              </w:rPr>
              <w:t xml:space="preserve"> </w:t>
            </w:r>
            <w:r w:rsidR="00253562" w:rsidRPr="0031098B">
              <w:rPr>
                <w:rFonts w:ascii="Arial" w:hAnsi="Arial"/>
                <w:b/>
                <w:sz w:val="20"/>
              </w:rPr>
              <w:t>order</w:t>
            </w:r>
            <w:r w:rsidR="00253562" w:rsidRPr="0031098B">
              <w:rPr>
                <w:rFonts w:ascii="Arial" w:hAnsi="Arial"/>
                <w:sz w:val="20"/>
              </w:rPr>
              <w:t xml:space="preserve"> per R.C. 2151.34 or 3113.31. </w:t>
            </w:r>
            <w:r w:rsidRPr="0031098B">
              <w:rPr>
                <w:rFonts w:ascii="Arial" w:hAnsi="Arial"/>
                <w:sz w:val="20"/>
              </w:rPr>
              <w:t xml:space="preserve">Petitioner further requests </w:t>
            </w:r>
            <w:r w:rsidR="00253562" w:rsidRPr="0031098B">
              <w:rPr>
                <w:rFonts w:ascii="Arial" w:hAnsi="Arial"/>
                <w:sz w:val="20"/>
              </w:rPr>
              <w:t xml:space="preserve">a full hearing trial </w:t>
            </w:r>
            <w:r w:rsidRPr="0031098B">
              <w:rPr>
                <w:rFonts w:ascii="Arial" w:hAnsi="Arial"/>
                <w:sz w:val="20"/>
              </w:rPr>
              <w:t>even i</w:t>
            </w:r>
            <w:r w:rsidR="00253562" w:rsidRPr="0031098B">
              <w:rPr>
                <w:rFonts w:ascii="Arial" w:hAnsi="Arial"/>
                <w:sz w:val="20"/>
              </w:rPr>
              <w:t>f the ex parte protection order is granted, denied, or not requested.</w:t>
            </w:r>
          </w:p>
        </w:tc>
      </w:tr>
      <w:tr w:rsidR="00253562" w:rsidRPr="0031098B" w:rsidTr="004001ED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</w:tcPr>
          <w:p w:rsidR="00253562" w:rsidRPr="0031098B" w:rsidRDefault="00253562" w:rsidP="004001ED">
            <w:pPr>
              <w:ind w:left="90"/>
              <w:jc w:val="right"/>
              <w:rPr>
                <w:rFonts w:ascii="Arial" w:hAnsi="Arial"/>
                <w:b/>
                <w:strike/>
                <w:sz w:val="20"/>
                <w:szCs w:val="20"/>
              </w:rPr>
            </w:pPr>
          </w:p>
        </w:tc>
        <w:tc>
          <w:tcPr>
            <w:tcW w:w="9540" w:type="dxa"/>
            <w:gridSpan w:val="31"/>
          </w:tcPr>
          <w:p w:rsidR="00253562" w:rsidRPr="0031098B" w:rsidRDefault="00253562" w:rsidP="00CF7E8D">
            <w:pPr>
              <w:ind w:left="-90"/>
              <w:rPr>
                <w:rFonts w:ascii="Arial" w:hAnsi="Arial"/>
                <w:strike/>
                <w:sz w:val="20"/>
              </w:rPr>
            </w:pPr>
          </w:p>
        </w:tc>
      </w:tr>
      <w:tr w:rsidR="0032560E" w:rsidRPr="0031098B" w:rsidTr="004001ED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</w:tcPr>
          <w:p w:rsidR="0032560E" w:rsidRPr="0031098B" w:rsidRDefault="00253562" w:rsidP="004001ED">
            <w:pPr>
              <w:ind w:left="90"/>
              <w:jc w:val="right"/>
              <w:rPr>
                <w:rFonts w:ascii="Arial" w:hAnsi="Arial"/>
                <w:sz w:val="20"/>
                <w:szCs w:val="20"/>
              </w:rPr>
            </w:pPr>
            <w:r w:rsidRPr="0031098B">
              <w:rPr>
                <w:rFonts w:ascii="Arial" w:hAnsi="Arial"/>
                <w:sz w:val="20"/>
                <w:szCs w:val="20"/>
              </w:rPr>
              <w:t>3.</w:t>
            </w:r>
          </w:p>
        </w:tc>
        <w:tc>
          <w:tcPr>
            <w:tcW w:w="9540" w:type="dxa"/>
            <w:gridSpan w:val="31"/>
          </w:tcPr>
          <w:p w:rsidR="0032560E" w:rsidRPr="0031098B" w:rsidRDefault="00CF7E8D" w:rsidP="00CF7E8D">
            <w:pPr>
              <w:ind w:left="-90"/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t>Who needs protection?</w:t>
            </w:r>
          </w:p>
          <w:p w:rsidR="00FC44B4" w:rsidRPr="0031098B" w:rsidRDefault="00FC44B4" w:rsidP="003A5F8F">
            <w:pPr>
              <w:ind w:left="-90"/>
              <w:rPr>
                <w:rFonts w:ascii="Arial" w:hAnsi="Arial"/>
                <w:b/>
                <w:sz w:val="20"/>
              </w:rPr>
            </w:pPr>
            <w:r w:rsidRPr="0031098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98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6363D7">
              <w:rPr>
                <w:rFonts w:ascii="Arial" w:hAnsi="Arial"/>
                <w:sz w:val="20"/>
                <w:szCs w:val="20"/>
              </w:rPr>
            </w:r>
            <w:r w:rsidR="006363D7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1098B">
              <w:rPr>
                <w:rFonts w:ascii="Arial" w:hAnsi="Arial"/>
                <w:sz w:val="20"/>
                <w:szCs w:val="20"/>
              </w:rPr>
              <w:fldChar w:fldCharType="end"/>
            </w:r>
            <w:r w:rsidRPr="0031098B">
              <w:rPr>
                <w:rFonts w:ascii="Arial" w:hAnsi="Arial"/>
                <w:sz w:val="20"/>
                <w:szCs w:val="20"/>
              </w:rPr>
              <w:t xml:space="preserve">  Me</w:t>
            </w:r>
          </w:p>
        </w:tc>
      </w:tr>
      <w:tr w:rsidR="003A5F8F" w:rsidRPr="0031098B" w:rsidTr="004001ED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</w:tcPr>
          <w:p w:rsidR="003A5F8F" w:rsidRPr="0031098B" w:rsidRDefault="003A5F8F" w:rsidP="004001ED">
            <w:pPr>
              <w:ind w:left="90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40" w:type="dxa"/>
            <w:gridSpan w:val="31"/>
            <w:vAlign w:val="bottom"/>
          </w:tcPr>
          <w:p w:rsidR="003A5F8F" w:rsidRPr="0031098B" w:rsidRDefault="003A5F8F" w:rsidP="003A5F8F">
            <w:pPr>
              <w:ind w:left="-90"/>
              <w:rPr>
                <w:rFonts w:ascii="Arial" w:hAnsi="Arial"/>
                <w:sz w:val="16"/>
                <w:szCs w:val="16"/>
              </w:rPr>
            </w:pPr>
            <w:r w:rsidRPr="0031098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98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6363D7">
              <w:rPr>
                <w:rFonts w:ascii="Arial" w:hAnsi="Arial"/>
                <w:sz w:val="20"/>
                <w:szCs w:val="20"/>
              </w:rPr>
            </w:r>
            <w:r w:rsidR="006363D7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1098B">
              <w:rPr>
                <w:rFonts w:ascii="Arial" w:hAnsi="Arial"/>
                <w:sz w:val="20"/>
                <w:szCs w:val="20"/>
              </w:rPr>
              <w:fldChar w:fldCharType="end"/>
            </w:r>
            <w:r w:rsidRPr="0031098B">
              <w:rPr>
                <w:rFonts w:ascii="Arial" w:hAnsi="Arial"/>
                <w:sz w:val="20"/>
                <w:szCs w:val="20"/>
              </w:rPr>
              <w:t xml:space="preserve">  My minor child</w:t>
            </w:r>
          </w:p>
        </w:tc>
      </w:tr>
      <w:tr w:rsidR="003A5F8F" w:rsidRPr="0031098B" w:rsidTr="004001ED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</w:tcPr>
          <w:p w:rsidR="003A5F8F" w:rsidRPr="0031098B" w:rsidRDefault="003A5F8F" w:rsidP="004001ED">
            <w:pPr>
              <w:ind w:left="90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40" w:type="dxa"/>
            <w:gridSpan w:val="31"/>
            <w:vAlign w:val="bottom"/>
          </w:tcPr>
          <w:p w:rsidR="003A5F8F" w:rsidRPr="0031098B" w:rsidRDefault="003A5F8F" w:rsidP="003A5F8F">
            <w:pPr>
              <w:ind w:left="-90"/>
              <w:rPr>
                <w:rFonts w:ascii="Arial" w:hAnsi="Arial"/>
                <w:sz w:val="16"/>
                <w:szCs w:val="16"/>
              </w:rPr>
            </w:pPr>
            <w:r w:rsidRPr="0031098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98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6363D7">
              <w:rPr>
                <w:rFonts w:ascii="Arial" w:hAnsi="Arial"/>
                <w:sz w:val="20"/>
                <w:szCs w:val="20"/>
              </w:rPr>
            </w:r>
            <w:r w:rsidR="006363D7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1098B">
              <w:rPr>
                <w:rFonts w:ascii="Arial" w:hAnsi="Arial"/>
                <w:sz w:val="20"/>
                <w:szCs w:val="20"/>
              </w:rPr>
              <w:fldChar w:fldCharType="end"/>
            </w:r>
            <w:r w:rsidRPr="0031098B">
              <w:rPr>
                <w:rFonts w:ascii="Arial" w:hAnsi="Arial"/>
                <w:sz w:val="20"/>
                <w:szCs w:val="20"/>
              </w:rPr>
              <w:t xml:space="preserve">  A family or household member, who is not a minor child</w:t>
            </w:r>
          </w:p>
        </w:tc>
      </w:tr>
      <w:tr w:rsidR="003A5F8F" w:rsidRPr="0031098B" w:rsidTr="003A5F8F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</w:tcPr>
          <w:p w:rsidR="003A5F8F" w:rsidRPr="0031098B" w:rsidRDefault="003A5F8F" w:rsidP="004001ED">
            <w:pPr>
              <w:ind w:left="90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62" w:type="dxa"/>
            <w:gridSpan w:val="3"/>
            <w:vAlign w:val="bottom"/>
          </w:tcPr>
          <w:p w:rsidR="003A5F8F" w:rsidRPr="0031098B" w:rsidRDefault="003A5F8F" w:rsidP="003A5F8F">
            <w:pPr>
              <w:ind w:left="-90"/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98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6363D7">
              <w:rPr>
                <w:rFonts w:ascii="Arial" w:hAnsi="Arial"/>
                <w:sz w:val="20"/>
                <w:szCs w:val="20"/>
              </w:rPr>
            </w:r>
            <w:r w:rsidR="006363D7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1098B">
              <w:rPr>
                <w:rFonts w:ascii="Arial" w:hAnsi="Arial"/>
                <w:sz w:val="20"/>
                <w:szCs w:val="20"/>
              </w:rPr>
              <w:fldChar w:fldCharType="end"/>
            </w:r>
            <w:r w:rsidRPr="0031098B">
              <w:rPr>
                <w:rFonts w:ascii="Arial" w:hAnsi="Arial"/>
                <w:sz w:val="20"/>
                <w:szCs w:val="20"/>
              </w:rPr>
              <w:t xml:space="preserve">  Other:</w:t>
            </w:r>
          </w:p>
        </w:tc>
        <w:tc>
          <w:tcPr>
            <w:tcW w:w="8478" w:type="dxa"/>
            <w:gridSpan w:val="28"/>
            <w:tcBorders>
              <w:bottom w:val="single" w:sz="4" w:space="0" w:color="auto"/>
            </w:tcBorders>
            <w:vAlign w:val="bottom"/>
          </w:tcPr>
          <w:p w:rsidR="003A5F8F" w:rsidRPr="0031098B" w:rsidRDefault="003A5F8F" w:rsidP="003A5F8F">
            <w:pPr>
              <w:ind w:left="-90"/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</w:tr>
      <w:tr w:rsidR="0032560E" w:rsidRPr="0031098B" w:rsidTr="004001ED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</w:tcPr>
          <w:p w:rsidR="0032560E" w:rsidRPr="0031098B" w:rsidRDefault="0032560E" w:rsidP="004001ED">
            <w:pPr>
              <w:ind w:left="90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40" w:type="dxa"/>
            <w:gridSpan w:val="31"/>
            <w:vAlign w:val="bottom"/>
          </w:tcPr>
          <w:p w:rsidR="0032560E" w:rsidRPr="0031098B" w:rsidRDefault="0032560E" w:rsidP="009B6B30">
            <w:pPr>
              <w:ind w:left="-90"/>
              <w:rPr>
                <w:rFonts w:ascii="Arial" w:hAnsi="Arial"/>
                <w:sz w:val="20"/>
              </w:rPr>
            </w:pPr>
          </w:p>
        </w:tc>
      </w:tr>
      <w:tr w:rsidR="003A5F8F" w:rsidRPr="0031098B" w:rsidTr="003A5F8F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bottom w:val="nil"/>
            </w:tcBorders>
          </w:tcPr>
          <w:p w:rsidR="003A5F8F" w:rsidRPr="0031098B" w:rsidRDefault="003A5F8F" w:rsidP="00253562">
            <w:pPr>
              <w:ind w:left="-36"/>
              <w:jc w:val="right"/>
              <w:rPr>
                <w:rFonts w:ascii="Arial" w:hAnsi="Arial"/>
                <w:sz w:val="20"/>
                <w:szCs w:val="20"/>
              </w:rPr>
            </w:pPr>
            <w:r w:rsidRPr="0031098B">
              <w:rPr>
                <w:rFonts w:ascii="Arial" w:hAnsi="Arial"/>
                <w:sz w:val="20"/>
                <w:szCs w:val="20"/>
              </w:rPr>
              <w:t>4.</w:t>
            </w:r>
          </w:p>
        </w:tc>
        <w:tc>
          <w:tcPr>
            <w:tcW w:w="9540" w:type="dxa"/>
            <w:gridSpan w:val="31"/>
            <w:tcBorders>
              <w:bottom w:val="nil"/>
            </w:tcBorders>
          </w:tcPr>
          <w:p w:rsidR="003A5F8F" w:rsidRPr="0031098B" w:rsidRDefault="0031098B" w:rsidP="003A5F8F">
            <w:pPr>
              <w:ind w:left="-90"/>
              <w:rPr>
                <w:rFonts w:ascii="Arial" w:hAnsi="Arial"/>
                <w:sz w:val="20"/>
                <w:szCs w:val="20"/>
              </w:rPr>
            </w:pPr>
            <w:r w:rsidRPr="0031098B">
              <w:rPr>
                <w:rFonts w:ascii="Arial" w:hAnsi="Arial"/>
                <w:sz w:val="20"/>
              </w:rPr>
              <w:t>The relationship</w:t>
            </w:r>
            <w:r w:rsidR="003A5F8F" w:rsidRPr="0031098B">
              <w:rPr>
                <w:rFonts w:ascii="Arial" w:hAnsi="Arial"/>
                <w:sz w:val="20"/>
              </w:rPr>
              <w:t xml:space="preserve"> </w:t>
            </w:r>
            <w:r w:rsidRPr="0031098B">
              <w:rPr>
                <w:rFonts w:ascii="Arial" w:hAnsi="Arial"/>
                <w:sz w:val="20"/>
              </w:rPr>
              <w:t>of Petitioner to Respondent</w:t>
            </w:r>
            <w:r w:rsidR="003A5F8F" w:rsidRPr="0031098B">
              <w:rPr>
                <w:rFonts w:ascii="Arial" w:hAnsi="Arial"/>
                <w:sz w:val="20"/>
              </w:rPr>
              <w:t xml:space="preserve"> is that of:</w:t>
            </w:r>
          </w:p>
        </w:tc>
      </w:tr>
      <w:tr w:rsidR="003A5F8F" w:rsidRPr="0031098B" w:rsidTr="003A5F8F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bottom w:val="nil"/>
            </w:tcBorders>
          </w:tcPr>
          <w:p w:rsidR="003A5F8F" w:rsidRPr="0031098B" w:rsidRDefault="003A5F8F" w:rsidP="00253562">
            <w:pPr>
              <w:ind w:left="-36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40" w:type="dxa"/>
            <w:gridSpan w:val="31"/>
            <w:tcBorders>
              <w:bottom w:val="nil"/>
            </w:tcBorders>
          </w:tcPr>
          <w:p w:rsidR="003A5F8F" w:rsidRPr="0031098B" w:rsidRDefault="003A5F8F" w:rsidP="003A5F8F">
            <w:pPr>
              <w:ind w:left="-90"/>
              <w:rPr>
                <w:rFonts w:ascii="Arial" w:hAnsi="Arial"/>
                <w:strike/>
                <w:sz w:val="20"/>
              </w:rPr>
            </w:pPr>
            <w:r w:rsidRPr="0031098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98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6363D7">
              <w:rPr>
                <w:rFonts w:ascii="Arial" w:hAnsi="Arial"/>
                <w:sz w:val="20"/>
                <w:szCs w:val="20"/>
              </w:rPr>
            </w:r>
            <w:r w:rsidR="006363D7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1098B">
              <w:rPr>
                <w:rFonts w:ascii="Arial" w:hAnsi="Arial"/>
                <w:sz w:val="20"/>
                <w:szCs w:val="20"/>
              </w:rPr>
              <w:fldChar w:fldCharType="end"/>
            </w:r>
            <w:r w:rsidRPr="0031098B">
              <w:rPr>
                <w:rFonts w:ascii="Arial" w:hAnsi="Arial"/>
                <w:sz w:val="20"/>
                <w:szCs w:val="20"/>
              </w:rPr>
              <w:t xml:space="preserve">  Parent or foster parent of Respondent</w:t>
            </w:r>
          </w:p>
        </w:tc>
      </w:tr>
      <w:tr w:rsidR="003A5F8F" w:rsidRPr="0031098B" w:rsidTr="003A5F8F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bottom w:val="nil"/>
            </w:tcBorders>
          </w:tcPr>
          <w:p w:rsidR="003A5F8F" w:rsidRPr="0031098B" w:rsidRDefault="003A5F8F" w:rsidP="00253562">
            <w:pPr>
              <w:ind w:left="-36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40" w:type="dxa"/>
            <w:gridSpan w:val="31"/>
            <w:tcBorders>
              <w:bottom w:val="nil"/>
            </w:tcBorders>
          </w:tcPr>
          <w:p w:rsidR="003A5F8F" w:rsidRPr="0031098B" w:rsidRDefault="003A5F8F" w:rsidP="003A5F8F">
            <w:pPr>
              <w:ind w:left="-90"/>
              <w:rPr>
                <w:rFonts w:ascii="Arial" w:hAnsi="Arial"/>
                <w:strike/>
                <w:sz w:val="20"/>
              </w:rPr>
            </w:pPr>
            <w:r w:rsidRPr="0031098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98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6363D7">
              <w:rPr>
                <w:rFonts w:ascii="Arial" w:hAnsi="Arial"/>
                <w:sz w:val="20"/>
                <w:szCs w:val="20"/>
              </w:rPr>
            </w:r>
            <w:r w:rsidR="006363D7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1098B">
              <w:rPr>
                <w:rFonts w:ascii="Arial" w:hAnsi="Arial"/>
                <w:sz w:val="20"/>
                <w:szCs w:val="20"/>
              </w:rPr>
              <w:fldChar w:fldCharType="end"/>
            </w:r>
            <w:r w:rsidRPr="0031098B">
              <w:rPr>
                <w:rFonts w:ascii="Arial" w:hAnsi="Arial"/>
                <w:sz w:val="20"/>
                <w:szCs w:val="20"/>
              </w:rPr>
              <w:t xml:space="preserve">  Respondent is the parent of my child</w:t>
            </w:r>
          </w:p>
        </w:tc>
      </w:tr>
      <w:tr w:rsidR="003A5F8F" w:rsidRPr="0031098B" w:rsidTr="003A5F8F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bottom w:val="nil"/>
            </w:tcBorders>
          </w:tcPr>
          <w:p w:rsidR="003A5F8F" w:rsidRPr="0031098B" w:rsidRDefault="003A5F8F" w:rsidP="00253562">
            <w:pPr>
              <w:ind w:left="-36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40" w:type="dxa"/>
            <w:gridSpan w:val="31"/>
            <w:tcBorders>
              <w:bottom w:val="nil"/>
            </w:tcBorders>
          </w:tcPr>
          <w:p w:rsidR="003A5F8F" w:rsidRPr="0031098B" w:rsidRDefault="003A5F8F" w:rsidP="003A5F8F">
            <w:pPr>
              <w:ind w:left="-90"/>
              <w:rPr>
                <w:rFonts w:ascii="Arial" w:hAnsi="Arial"/>
                <w:strike/>
                <w:sz w:val="20"/>
              </w:rPr>
            </w:pPr>
            <w:r w:rsidRPr="0031098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98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6363D7">
              <w:rPr>
                <w:rFonts w:ascii="Arial" w:hAnsi="Arial"/>
                <w:sz w:val="20"/>
                <w:szCs w:val="20"/>
              </w:rPr>
            </w:r>
            <w:r w:rsidR="006363D7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1098B">
              <w:rPr>
                <w:rFonts w:ascii="Arial" w:hAnsi="Arial"/>
                <w:sz w:val="20"/>
                <w:szCs w:val="20"/>
              </w:rPr>
              <w:fldChar w:fldCharType="end"/>
            </w:r>
            <w:r w:rsidRPr="0031098B">
              <w:rPr>
                <w:rFonts w:ascii="Arial" w:hAnsi="Arial"/>
                <w:sz w:val="20"/>
                <w:szCs w:val="20"/>
              </w:rPr>
              <w:t xml:space="preserve">  Relative by blood or marriage of Respondent or Petitioner and has lived with Respondent (please </w:t>
            </w:r>
          </w:p>
        </w:tc>
      </w:tr>
      <w:tr w:rsidR="003A5F8F" w:rsidRPr="0031098B" w:rsidTr="003A5F8F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bottom w:val="nil"/>
            </w:tcBorders>
          </w:tcPr>
          <w:p w:rsidR="003A5F8F" w:rsidRPr="0031098B" w:rsidRDefault="003A5F8F" w:rsidP="00253562">
            <w:pPr>
              <w:ind w:left="-36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772" w:type="dxa"/>
            <w:gridSpan w:val="12"/>
            <w:tcBorders>
              <w:bottom w:val="nil"/>
            </w:tcBorders>
          </w:tcPr>
          <w:p w:rsidR="003A5F8F" w:rsidRPr="0031098B" w:rsidRDefault="003A5F8F" w:rsidP="003373A7">
            <w:pPr>
              <w:ind w:left="-90"/>
              <w:rPr>
                <w:rFonts w:ascii="Arial" w:hAnsi="Arial"/>
                <w:sz w:val="20"/>
                <w:szCs w:val="20"/>
              </w:rPr>
            </w:pPr>
            <w:r w:rsidRPr="0031098B">
              <w:rPr>
                <w:rFonts w:ascii="Arial" w:hAnsi="Arial"/>
                <w:sz w:val="20"/>
                <w:szCs w:val="20"/>
              </w:rPr>
              <w:t>specify how you are related):</w:t>
            </w:r>
          </w:p>
        </w:tc>
        <w:tc>
          <w:tcPr>
            <w:tcW w:w="6768" w:type="dxa"/>
            <w:gridSpan w:val="19"/>
            <w:tcBorders>
              <w:bottom w:val="single" w:sz="4" w:space="0" w:color="auto"/>
            </w:tcBorders>
          </w:tcPr>
          <w:p w:rsidR="003A5F8F" w:rsidRPr="0031098B" w:rsidRDefault="003A5F8F" w:rsidP="003A5F8F">
            <w:pPr>
              <w:ind w:left="-90"/>
              <w:rPr>
                <w:rFonts w:ascii="Arial" w:hAnsi="Arial"/>
                <w:sz w:val="20"/>
                <w:szCs w:val="20"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</w:tr>
      <w:tr w:rsidR="003A5F8F" w:rsidRPr="0031098B" w:rsidTr="003A5F8F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bottom w:val="nil"/>
            </w:tcBorders>
          </w:tcPr>
          <w:p w:rsidR="003A5F8F" w:rsidRPr="0031098B" w:rsidRDefault="003A5F8F" w:rsidP="00253562">
            <w:pPr>
              <w:ind w:left="-36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40" w:type="dxa"/>
            <w:gridSpan w:val="31"/>
            <w:tcBorders>
              <w:bottom w:val="nil"/>
            </w:tcBorders>
          </w:tcPr>
          <w:p w:rsidR="003A5F8F" w:rsidRPr="0031098B" w:rsidRDefault="003A5F8F" w:rsidP="003A5F8F">
            <w:pPr>
              <w:ind w:left="-90"/>
              <w:rPr>
                <w:rFonts w:ascii="Arial" w:hAnsi="Arial"/>
                <w:strike/>
                <w:sz w:val="20"/>
              </w:rPr>
            </w:pPr>
            <w:r w:rsidRPr="0031098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98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6363D7">
              <w:rPr>
                <w:rFonts w:ascii="Arial" w:hAnsi="Arial"/>
                <w:sz w:val="20"/>
                <w:szCs w:val="20"/>
              </w:rPr>
            </w:r>
            <w:r w:rsidR="006363D7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1098B">
              <w:rPr>
                <w:rFonts w:ascii="Arial" w:hAnsi="Arial"/>
                <w:sz w:val="20"/>
                <w:szCs w:val="20"/>
              </w:rPr>
              <w:fldChar w:fldCharType="end"/>
            </w:r>
            <w:r w:rsidRPr="0031098B">
              <w:rPr>
                <w:rFonts w:ascii="Arial" w:hAnsi="Arial"/>
                <w:sz w:val="20"/>
                <w:szCs w:val="20"/>
              </w:rPr>
              <w:t xml:space="preserve">  </w:t>
            </w:r>
            <w:r w:rsidR="0031098B" w:rsidRPr="0031098B">
              <w:rPr>
                <w:rFonts w:ascii="Arial" w:hAnsi="Arial"/>
                <w:sz w:val="20"/>
                <w:szCs w:val="20"/>
              </w:rPr>
              <w:t>Petitioner is</w:t>
            </w:r>
            <w:r w:rsidRPr="0031098B">
              <w:rPr>
                <w:rFonts w:ascii="Arial" w:hAnsi="Arial"/>
                <w:sz w:val="20"/>
                <w:szCs w:val="20"/>
              </w:rPr>
              <w:t xml:space="preserve"> not related to Respondent (please specify how you know </w:t>
            </w:r>
          </w:p>
        </w:tc>
      </w:tr>
      <w:tr w:rsidR="003A5F8F" w:rsidRPr="0031098B" w:rsidTr="003A5F8F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bottom w:val="nil"/>
            </w:tcBorders>
          </w:tcPr>
          <w:p w:rsidR="003A5F8F" w:rsidRPr="0031098B" w:rsidRDefault="003A5F8F" w:rsidP="00253562">
            <w:pPr>
              <w:ind w:left="-36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32" w:type="dxa"/>
            <w:gridSpan w:val="5"/>
            <w:tcBorders>
              <w:bottom w:val="nil"/>
            </w:tcBorders>
          </w:tcPr>
          <w:p w:rsidR="003A5F8F" w:rsidRPr="0031098B" w:rsidRDefault="003A5F8F" w:rsidP="00D1421D">
            <w:pPr>
              <w:ind w:left="-90"/>
              <w:rPr>
                <w:rFonts w:ascii="Arial" w:hAnsi="Arial"/>
                <w:strike/>
                <w:sz w:val="20"/>
              </w:rPr>
            </w:pPr>
            <w:r w:rsidRPr="0031098B">
              <w:rPr>
                <w:rFonts w:ascii="Arial" w:hAnsi="Arial"/>
                <w:sz w:val="20"/>
                <w:szCs w:val="20"/>
              </w:rPr>
              <w:t>Respondent)</w:t>
            </w:r>
          </w:p>
        </w:tc>
        <w:tc>
          <w:tcPr>
            <w:tcW w:w="8208" w:type="dxa"/>
            <w:gridSpan w:val="26"/>
            <w:tcBorders>
              <w:bottom w:val="single" w:sz="4" w:space="0" w:color="auto"/>
            </w:tcBorders>
          </w:tcPr>
          <w:p w:rsidR="003A5F8F" w:rsidRPr="0031098B" w:rsidRDefault="003A5F8F" w:rsidP="00D1421D">
            <w:pPr>
              <w:ind w:left="-90"/>
              <w:rPr>
                <w:rFonts w:ascii="Arial" w:hAnsi="Arial"/>
                <w:strike/>
                <w:sz w:val="20"/>
              </w:rPr>
            </w:pPr>
            <w:r w:rsidRPr="0031098B">
              <w:rPr>
                <w:rFonts w:ascii="Arial" w:hAnsi="Arial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sz w:val="20"/>
              </w:rPr>
            </w:r>
            <w:r w:rsidRPr="0031098B">
              <w:rPr>
                <w:rFonts w:ascii="Arial" w:hAnsi="Arial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sz w:val="20"/>
              </w:rPr>
              <w:fldChar w:fldCharType="end"/>
            </w:r>
          </w:p>
        </w:tc>
      </w:tr>
      <w:tr w:rsidR="003A5F8F" w:rsidRPr="0031098B" w:rsidTr="003A5F8F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bottom w:val="nil"/>
            </w:tcBorders>
          </w:tcPr>
          <w:p w:rsidR="003A5F8F" w:rsidRPr="0031098B" w:rsidRDefault="003A5F8F" w:rsidP="00253562">
            <w:pPr>
              <w:ind w:left="-36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40" w:type="dxa"/>
            <w:gridSpan w:val="31"/>
            <w:tcBorders>
              <w:bottom w:val="nil"/>
            </w:tcBorders>
          </w:tcPr>
          <w:p w:rsidR="003A5F8F" w:rsidRPr="0031098B" w:rsidRDefault="003A5F8F" w:rsidP="00D1421D">
            <w:pPr>
              <w:ind w:left="-90"/>
              <w:rPr>
                <w:rFonts w:ascii="Arial" w:hAnsi="Arial"/>
                <w:strike/>
                <w:sz w:val="20"/>
              </w:rPr>
            </w:pPr>
          </w:p>
        </w:tc>
      </w:tr>
      <w:tr w:rsidR="0032560E" w:rsidRPr="0031098B" w:rsidTr="00ED07FC">
        <w:tblPrEx>
          <w:tblBorders>
            <w:bottom w:val="single" w:sz="2" w:space="0" w:color="auto"/>
          </w:tblBorders>
        </w:tblPrEx>
        <w:trPr>
          <w:trHeight w:val="840"/>
        </w:trPr>
        <w:tc>
          <w:tcPr>
            <w:tcW w:w="900" w:type="dxa"/>
            <w:gridSpan w:val="2"/>
            <w:tcBorders>
              <w:top w:val="nil"/>
              <w:bottom w:val="single" w:sz="24" w:space="0" w:color="auto"/>
            </w:tcBorders>
          </w:tcPr>
          <w:p w:rsidR="0032560E" w:rsidRPr="0031098B" w:rsidRDefault="0032560E" w:rsidP="00253562">
            <w:pPr>
              <w:ind w:left="-36"/>
              <w:jc w:val="right"/>
              <w:rPr>
                <w:rFonts w:ascii="Arial" w:hAnsi="Arial"/>
                <w:sz w:val="20"/>
                <w:szCs w:val="20"/>
              </w:rPr>
            </w:pPr>
            <w:r w:rsidRPr="0031098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0"/>
            <w:r w:rsidRPr="0031098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6363D7">
              <w:rPr>
                <w:rFonts w:ascii="Arial" w:hAnsi="Arial"/>
                <w:sz w:val="20"/>
                <w:szCs w:val="20"/>
              </w:rPr>
            </w:r>
            <w:r w:rsidR="006363D7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1098B">
              <w:rPr>
                <w:rFonts w:ascii="Arial" w:hAnsi="Arial"/>
                <w:sz w:val="20"/>
                <w:szCs w:val="20"/>
              </w:rPr>
              <w:fldChar w:fldCharType="end"/>
            </w:r>
            <w:bookmarkEnd w:id="3"/>
            <w:r w:rsidRPr="0031098B">
              <w:rPr>
                <w:rFonts w:ascii="Arial" w:hAnsi="Arial"/>
                <w:sz w:val="20"/>
                <w:szCs w:val="20"/>
              </w:rPr>
              <w:t xml:space="preserve">  </w:t>
            </w:r>
            <w:r w:rsidR="00253562" w:rsidRPr="0031098B">
              <w:rPr>
                <w:rFonts w:ascii="Arial" w:hAnsi="Arial"/>
                <w:sz w:val="20"/>
                <w:szCs w:val="20"/>
              </w:rPr>
              <w:t>5.</w:t>
            </w:r>
          </w:p>
        </w:tc>
        <w:tc>
          <w:tcPr>
            <w:tcW w:w="9540" w:type="dxa"/>
            <w:gridSpan w:val="31"/>
            <w:tcBorders>
              <w:top w:val="nil"/>
              <w:bottom w:val="single" w:sz="24" w:space="0" w:color="auto"/>
            </w:tcBorders>
          </w:tcPr>
          <w:p w:rsidR="00D1421D" w:rsidRPr="0031098B" w:rsidRDefault="0032560E" w:rsidP="003A5F8F">
            <w:pPr>
              <w:ind w:left="-90"/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t xml:space="preserve"> </w:t>
            </w:r>
            <w:r w:rsidR="00253562" w:rsidRPr="0031098B">
              <w:rPr>
                <w:rFonts w:ascii="Arial" w:hAnsi="Arial"/>
                <w:sz w:val="20"/>
              </w:rPr>
              <w:t xml:space="preserve">I have listed below all </w:t>
            </w:r>
            <w:r w:rsidRPr="0031098B">
              <w:rPr>
                <w:rFonts w:ascii="Arial" w:hAnsi="Arial"/>
                <w:sz w:val="20"/>
              </w:rPr>
              <w:t>family or household members</w:t>
            </w:r>
            <w:r w:rsidR="00D1421D" w:rsidRPr="0031098B">
              <w:rPr>
                <w:rFonts w:ascii="Arial" w:hAnsi="Arial"/>
                <w:sz w:val="20"/>
              </w:rPr>
              <w:t xml:space="preserve"> </w:t>
            </w:r>
            <w:r w:rsidR="00253562" w:rsidRPr="0031098B">
              <w:rPr>
                <w:rFonts w:ascii="Arial" w:hAnsi="Arial"/>
                <w:sz w:val="20"/>
              </w:rPr>
              <w:t xml:space="preserve">who need protection other than me or the person for whom I am filing the Petition </w:t>
            </w:r>
            <w:r w:rsidR="00253562" w:rsidRPr="0031098B">
              <w:rPr>
                <w:rFonts w:ascii="Arial" w:hAnsi="Arial"/>
                <w:b/>
                <w:sz w:val="20"/>
              </w:rPr>
              <w:t xml:space="preserve">(Leave blank if you are not </w:t>
            </w:r>
            <w:r w:rsidR="00E67A5F" w:rsidRPr="0031098B">
              <w:rPr>
                <w:rFonts w:ascii="Arial" w:hAnsi="Arial"/>
                <w:b/>
                <w:sz w:val="20"/>
              </w:rPr>
              <w:t xml:space="preserve">including </w:t>
            </w:r>
            <w:r w:rsidR="00253562" w:rsidRPr="0031098B">
              <w:rPr>
                <w:rFonts w:ascii="Arial" w:hAnsi="Arial"/>
                <w:b/>
                <w:sz w:val="20"/>
              </w:rPr>
              <w:t>other family or household members)</w:t>
            </w:r>
            <w:r w:rsidR="00253562" w:rsidRPr="0031098B">
              <w:rPr>
                <w:rFonts w:ascii="Arial" w:hAnsi="Arial"/>
                <w:sz w:val="20"/>
              </w:rPr>
              <w:t>.</w:t>
            </w:r>
          </w:p>
        </w:tc>
      </w:tr>
      <w:tr w:rsidR="0032560E" w:rsidRPr="0031098B" w:rsidTr="00ED07FC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4230" w:type="dxa"/>
            <w:gridSpan w:val="15"/>
            <w:tcBorders>
              <w:top w:val="single" w:sz="18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560E" w:rsidRPr="0031098B" w:rsidRDefault="0032560E" w:rsidP="009B6B30">
            <w:pPr>
              <w:jc w:val="center"/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b/>
                <w:sz w:val="20"/>
              </w:rPr>
              <w:t>NAME (first, middle initial, and last)</w:t>
            </w:r>
          </w:p>
        </w:tc>
        <w:tc>
          <w:tcPr>
            <w:tcW w:w="2322" w:type="dxa"/>
            <w:gridSpan w:val="1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560E" w:rsidRPr="0031098B" w:rsidRDefault="0032560E" w:rsidP="009B6B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098B">
              <w:rPr>
                <w:rFonts w:ascii="Arial" w:hAnsi="Arial" w:cs="Arial"/>
                <w:b/>
                <w:sz w:val="20"/>
                <w:szCs w:val="20"/>
              </w:rPr>
              <w:t>DATE OF BIRTH</w:t>
            </w:r>
          </w:p>
        </w:tc>
        <w:tc>
          <w:tcPr>
            <w:tcW w:w="3888" w:type="dxa"/>
            <w:gridSpan w:val="5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32560E" w:rsidRPr="0031098B" w:rsidRDefault="00E67A5F" w:rsidP="009B6B30">
            <w:pPr>
              <w:jc w:val="center"/>
              <w:rPr>
                <w:rFonts w:ascii="Arial" w:hAnsi="Arial"/>
                <w:color w:val="FF0000"/>
                <w:sz w:val="20"/>
              </w:rPr>
            </w:pPr>
            <w:r w:rsidRPr="0031098B">
              <w:rPr>
                <w:rFonts w:ascii="Arial" w:hAnsi="Arial"/>
                <w:b/>
                <w:sz w:val="20"/>
              </w:rPr>
              <w:t xml:space="preserve"> </w:t>
            </w:r>
            <w:r w:rsidR="004011E3">
              <w:rPr>
                <w:rFonts w:ascii="Arial" w:hAnsi="Arial"/>
                <w:b/>
                <w:sz w:val="20"/>
              </w:rPr>
              <w:t>RELATIONSHIP TO</w:t>
            </w:r>
            <w:r w:rsidRPr="0031098B">
              <w:rPr>
                <w:rFonts w:ascii="Arial" w:hAnsi="Arial"/>
                <w:b/>
                <w:sz w:val="20"/>
              </w:rPr>
              <w:t xml:space="preserve"> PETITIONER</w:t>
            </w:r>
          </w:p>
        </w:tc>
      </w:tr>
      <w:tr w:rsidR="0032560E" w:rsidRPr="0031098B" w:rsidTr="00ED07FC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4230" w:type="dxa"/>
            <w:gridSpan w:val="15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560E" w:rsidRPr="0031098B" w:rsidRDefault="0032560E" w:rsidP="009B6B30">
            <w:pPr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31098B">
              <w:rPr>
                <w:rFonts w:ascii="Arial" w:hAnsi="Arial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sz w:val="20"/>
              </w:rPr>
            </w:r>
            <w:r w:rsidRPr="0031098B">
              <w:rPr>
                <w:rFonts w:ascii="Arial" w:hAnsi="Arial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sz w:val="20"/>
              </w:rPr>
              <w:fldChar w:fldCharType="end"/>
            </w:r>
            <w:bookmarkEnd w:id="4"/>
          </w:p>
        </w:tc>
        <w:tc>
          <w:tcPr>
            <w:tcW w:w="232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560E" w:rsidRPr="0031098B" w:rsidRDefault="0032560E" w:rsidP="009B6B30">
            <w:pPr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31098B">
              <w:rPr>
                <w:rFonts w:ascii="Arial" w:hAnsi="Arial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sz w:val="20"/>
              </w:rPr>
            </w:r>
            <w:r w:rsidRPr="0031098B">
              <w:rPr>
                <w:rFonts w:ascii="Arial" w:hAnsi="Arial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sz w:val="20"/>
              </w:rPr>
              <w:fldChar w:fldCharType="end"/>
            </w:r>
            <w:bookmarkEnd w:id="5"/>
            <w:r w:rsidRPr="0031098B">
              <w:rPr>
                <w:rFonts w:ascii="Arial" w:hAnsi="Arial"/>
                <w:sz w:val="20"/>
              </w:rPr>
              <w:t xml:space="preserve"> / </w:t>
            </w:r>
            <w:r w:rsidRPr="0031098B">
              <w:rPr>
                <w:rFonts w:ascii="Arial" w:hAnsi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" w:name="Text20"/>
            <w:r w:rsidRPr="0031098B">
              <w:rPr>
                <w:rFonts w:ascii="Arial" w:hAnsi="Arial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sz w:val="20"/>
              </w:rPr>
            </w:r>
            <w:r w:rsidRPr="0031098B">
              <w:rPr>
                <w:rFonts w:ascii="Arial" w:hAnsi="Arial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sz w:val="20"/>
              </w:rPr>
              <w:fldChar w:fldCharType="end"/>
            </w:r>
            <w:bookmarkEnd w:id="6"/>
            <w:r w:rsidRPr="0031098B">
              <w:rPr>
                <w:rFonts w:ascii="Arial" w:hAnsi="Arial"/>
                <w:sz w:val="20"/>
              </w:rPr>
              <w:t xml:space="preserve"> / </w:t>
            </w:r>
            <w:r w:rsidRPr="0031098B">
              <w:rPr>
                <w:rFonts w:ascii="Arial" w:hAnsi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 w:rsidRPr="0031098B">
              <w:rPr>
                <w:rFonts w:ascii="Arial" w:hAnsi="Arial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sz w:val="20"/>
              </w:rPr>
            </w:r>
            <w:r w:rsidRPr="0031098B">
              <w:rPr>
                <w:rFonts w:ascii="Arial" w:hAnsi="Arial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sz w:val="20"/>
              </w:rPr>
              <w:fldChar w:fldCharType="end"/>
            </w:r>
            <w:bookmarkEnd w:id="7"/>
          </w:p>
        </w:tc>
        <w:tc>
          <w:tcPr>
            <w:tcW w:w="38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32560E" w:rsidRPr="0031098B" w:rsidRDefault="0032560E" w:rsidP="009B6B30">
            <w:pPr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31098B">
              <w:rPr>
                <w:rFonts w:ascii="Arial" w:hAnsi="Arial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sz w:val="20"/>
              </w:rPr>
            </w:r>
            <w:r w:rsidRPr="0031098B">
              <w:rPr>
                <w:rFonts w:ascii="Arial" w:hAnsi="Arial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sz w:val="20"/>
              </w:rPr>
              <w:fldChar w:fldCharType="end"/>
            </w:r>
            <w:bookmarkEnd w:id="8"/>
          </w:p>
        </w:tc>
      </w:tr>
      <w:tr w:rsidR="0032560E" w:rsidRPr="0031098B" w:rsidTr="00ED07FC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4230" w:type="dxa"/>
            <w:gridSpan w:val="15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560E" w:rsidRPr="0031098B" w:rsidRDefault="0032560E" w:rsidP="009B6B30">
            <w:pPr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9" w:name="Text3"/>
            <w:r w:rsidRPr="0031098B">
              <w:rPr>
                <w:rFonts w:ascii="Arial" w:hAnsi="Arial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sz w:val="20"/>
              </w:rPr>
            </w:r>
            <w:r w:rsidRPr="0031098B">
              <w:rPr>
                <w:rFonts w:ascii="Arial" w:hAnsi="Arial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sz w:val="20"/>
              </w:rPr>
              <w:fldChar w:fldCharType="end"/>
            </w:r>
            <w:bookmarkEnd w:id="9"/>
          </w:p>
        </w:tc>
        <w:tc>
          <w:tcPr>
            <w:tcW w:w="232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560E" w:rsidRPr="0031098B" w:rsidRDefault="0032560E" w:rsidP="009B6B30">
            <w:pPr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 w:rsidRPr="0031098B">
              <w:rPr>
                <w:rFonts w:ascii="Arial" w:hAnsi="Arial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sz w:val="20"/>
              </w:rPr>
            </w:r>
            <w:r w:rsidRPr="0031098B">
              <w:rPr>
                <w:rFonts w:ascii="Arial" w:hAnsi="Arial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sz w:val="20"/>
              </w:rPr>
              <w:fldChar w:fldCharType="end"/>
            </w:r>
            <w:bookmarkEnd w:id="10"/>
            <w:r w:rsidRPr="0031098B">
              <w:rPr>
                <w:rFonts w:ascii="Arial" w:hAnsi="Arial"/>
                <w:sz w:val="20"/>
              </w:rPr>
              <w:t xml:space="preserve"> / </w:t>
            </w:r>
            <w:r w:rsidRPr="0031098B">
              <w:rPr>
                <w:rFonts w:ascii="Arial" w:hAnsi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 w:rsidRPr="0031098B">
              <w:rPr>
                <w:rFonts w:ascii="Arial" w:hAnsi="Arial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sz w:val="20"/>
              </w:rPr>
            </w:r>
            <w:r w:rsidRPr="0031098B">
              <w:rPr>
                <w:rFonts w:ascii="Arial" w:hAnsi="Arial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sz w:val="20"/>
              </w:rPr>
              <w:fldChar w:fldCharType="end"/>
            </w:r>
            <w:bookmarkEnd w:id="11"/>
            <w:r w:rsidRPr="0031098B">
              <w:rPr>
                <w:rFonts w:ascii="Arial" w:hAnsi="Arial"/>
                <w:sz w:val="20"/>
              </w:rPr>
              <w:t xml:space="preserve"> / </w:t>
            </w:r>
            <w:r w:rsidRPr="0031098B">
              <w:rPr>
                <w:rFonts w:ascii="Arial" w:hAnsi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 w:rsidRPr="0031098B">
              <w:rPr>
                <w:rFonts w:ascii="Arial" w:hAnsi="Arial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sz w:val="20"/>
              </w:rPr>
            </w:r>
            <w:r w:rsidRPr="0031098B">
              <w:rPr>
                <w:rFonts w:ascii="Arial" w:hAnsi="Arial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sz w:val="20"/>
              </w:rPr>
              <w:fldChar w:fldCharType="end"/>
            </w:r>
            <w:bookmarkEnd w:id="12"/>
          </w:p>
        </w:tc>
        <w:tc>
          <w:tcPr>
            <w:tcW w:w="38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32560E" w:rsidRPr="0031098B" w:rsidRDefault="0032560E" w:rsidP="009B6B30">
            <w:pPr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Pr="0031098B">
              <w:rPr>
                <w:rFonts w:ascii="Arial" w:hAnsi="Arial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sz w:val="20"/>
              </w:rPr>
            </w:r>
            <w:r w:rsidRPr="0031098B">
              <w:rPr>
                <w:rFonts w:ascii="Arial" w:hAnsi="Arial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sz w:val="20"/>
              </w:rPr>
              <w:fldChar w:fldCharType="end"/>
            </w:r>
            <w:bookmarkEnd w:id="13"/>
          </w:p>
        </w:tc>
      </w:tr>
      <w:tr w:rsidR="0032560E" w:rsidRPr="0031098B" w:rsidTr="00ED07FC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4230" w:type="dxa"/>
            <w:gridSpan w:val="15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560E" w:rsidRPr="0031098B" w:rsidRDefault="0032560E" w:rsidP="009B6B30">
            <w:pPr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4" w:name="Text4"/>
            <w:r w:rsidRPr="0031098B">
              <w:rPr>
                <w:rFonts w:ascii="Arial" w:hAnsi="Arial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sz w:val="20"/>
              </w:rPr>
            </w:r>
            <w:r w:rsidRPr="0031098B">
              <w:rPr>
                <w:rFonts w:ascii="Arial" w:hAnsi="Arial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sz w:val="20"/>
              </w:rPr>
              <w:fldChar w:fldCharType="end"/>
            </w:r>
            <w:bookmarkEnd w:id="14"/>
          </w:p>
        </w:tc>
        <w:tc>
          <w:tcPr>
            <w:tcW w:w="232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560E" w:rsidRPr="0031098B" w:rsidRDefault="0032560E" w:rsidP="009B6B30">
            <w:pPr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5" w:name="Text8"/>
            <w:r w:rsidRPr="0031098B">
              <w:rPr>
                <w:rFonts w:ascii="Arial" w:hAnsi="Arial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sz w:val="20"/>
              </w:rPr>
            </w:r>
            <w:r w:rsidRPr="0031098B">
              <w:rPr>
                <w:rFonts w:ascii="Arial" w:hAnsi="Arial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sz w:val="20"/>
              </w:rPr>
              <w:fldChar w:fldCharType="end"/>
            </w:r>
            <w:bookmarkEnd w:id="15"/>
            <w:r w:rsidRPr="0031098B">
              <w:rPr>
                <w:rFonts w:ascii="Arial" w:hAnsi="Arial"/>
                <w:sz w:val="20"/>
              </w:rPr>
              <w:t xml:space="preserve"> / </w:t>
            </w:r>
            <w:r w:rsidRPr="0031098B">
              <w:rPr>
                <w:rFonts w:ascii="Arial" w:hAnsi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Pr="0031098B">
              <w:rPr>
                <w:rFonts w:ascii="Arial" w:hAnsi="Arial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sz w:val="20"/>
              </w:rPr>
            </w:r>
            <w:r w:rsidRPr="0031098B">
              <w:rPr>
                <w:rFonts w:ascii="Arial" w:hAnsi="Arial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sz w:val="20"/>
              </w:rPr>
              <w:fldChar w:fldCharType="end"/>
            </w:r>
            <w:bookmarkEnd w:id="16"/>
            <w:r w:rsidRPr="0031098B">
              <w:rPr>
                <w:rFonts w:ascii="Arial" w:hAnsi="Arial"/>
                <w:sz w:val="20"/>
              </w:rPr>
              <w:t xml:space="preserve"> / </w:t>
            </w:r>
            <w:r w:rsidRPr="0031098B">
              <w:rPr>
                <w:rFonts w:ascii="Arial" w:hAnsi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Pr="0031098B">
              <w:rPr>
                <w:rFonts w:ascii="Arial" w:hAnsi="Arial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sz w:val="20"/>
              </w:rPr>
            </w:r>
            <w:r w:rsidRPr="0031098B">
              <w:rPr>
                <w:rFonts w:ascii="Arial" w:hAnsi="Arial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sz w:val="20"/>
              </w:rPr>
              <w:fldChar w:fldCharType="end"/>
            </w:r>
            <w:bookmarkEnd w:id="17"/>
          </w:p>
        </w:tc>
        <w:tc>
          <w:tcPr>
            <w:tcW w:w="38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32560E" w:rsidRPr="0031098B" w:rsidRDefault="0032560E" w:rsidP="009B6B30">
            <w:pPr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8" w:name="Text12"/>
            <w:r w:rsidRPr="0031098B">
              <w:rPr>
                <w:rFonts w:ascii="Arial" w:hAnsi="Arial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sz w:val="20"/>
              </w:rPr>
            </w:r>
            <w:r w:rsidRPr="0031098B">
              <w:rPr>
                <w:rFonts w:ascii="Arial" w:hAnsi="Arial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sz w:val="20"/>
              </w:rPr>
              <w:fldChar w:fldCharType="end"/>
            </w:r>
            <w:bookmarkEnd w:id="18"/>
          </w:p>
        </w:tc>
      </w:tr>
      <w:tr w:rsidR="0032560E" w:rsidRPr="0031098B" w:rsidTr="00ED07FC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4230" w:type="dxa"/>
            <w:gridSpan w:val="15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bottom"/>
          </w:tcPr>
          <w:p w:rsidR="0032560E" w:rsidRPr="0031098B" w:rsidRDefault="0032560E" w:rsidP="009B6B30">
            <w:pPr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9" w:name="Text5"/>
            <w:r w:rsidRPr="0031098B">
              <w:rPr>
                <w:rFonts w:ascii="Arial" w:hAnsi="Arial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sz w:val="20"/>
              </w:rPr>
            </w:r>
            <w:r w:rsidRPr="0031098B">
              <w:rPr>
                <w:rFonts w:ascii="Arial" w:hAnsi="Arial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sz w:val="20"/>
              </w:rPr>
              <w:fldChar w:fldCharType="end"/>
            </w:r>
            <w:bookmarkEnd w:id="19"/>
          </w:p>
        </w:tc>
        <w:tc>
          <w:tcPr>
            <w:tcW w:w="2322" w:type="dxa"/>
            <w:gridSpan w:val="1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bottom"/>
          </w:tcPr>
          <w:p w:rsidR="0032560E" w:rsidRPr="0031098B" w:rsidRDefault="0032560E" w:rsidP="009B6B30">
            <w:pPr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0" w:name="Text9"/>
            <w:r w:rsidRPr="0031098B">
              <w:rPr>
                <w:rFonts w:ascii="Arial" w:hAnsi="Arial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sz w:val="20"/>
              </w:rPr>
            </w:r>
            <w:r w:rsidRPr="0031098B">
              <w:rPr>
                <w:rFonts w:ascii="Arial" w:hAnsi="Arial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sz w:val="20"/>
              </w:rPr>
              <w:fldChar w:fldCharType="end"/>
            </w:r>
            <w:bookmarkEnd w:id="20"/>
            <w:r w:rsidRPr="0031098B">
              <w:rPr>
                <w:rFonts w:ascii="Arial" w:hAnsi="Arial"/>
                <w:sz w:val="20"/>
              </w:rPr>
              <w:t xml:space="preserve"> / </w:t>
            </w:r>
            <w:r w:rsidRPr="0031098B"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1" w:name="Text15"/>
            <w:r w:rsidRPr="0031098B">
              <w:rPr>
                <w:rFonts w:ascii="Arial" w:hAnsi="Arial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sz w:val="20"/>
              </w:rPr>
            </w:r>
            <w:r w:rsidRPr="0031098B">
              <w:rPr>
                <w:rFonts w:ascii="Arial" w:hAnsi="Arial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sz w:val="20"/>
              </w:rPr>
              <w:fldChar w:fldCharType="end"/>
            </w:r>
            <w:bookmarkEnd w:id="21"/>
            <w:r w:rsidRPr="0031098B">
              <w:rPr>
                <w:rFonts w:ascii="Arial" w:hAnsi="Arial"/>
                <w:sz w:val="20"/>
              </w:rPr>
              <w:t xml:space="preserve"> / </w:t>
            </w:r>
            <w:r w:rsidRPr="0031098B"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2" w:name="Text14"/>
            <w:r w:rsidRPr="0031098B">
              <w:rPr>
                <w:rFonts w:ascii="Arial" w:hAnsi="Arial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sz w:val="20"/>
              </w:rPr>
            </w:r>
            <w:r w:rsidRPr="0031098B">
              <w:rPr>
                <w:rFonts w:ascii="Arial" w:hAnsi="Arial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sz w:val="20"/>
              </w:rPr>
              <w:fldChar w:fldCharType="end"/>
            </w:r>
            <w:bookmarkEnd w:id="22"/>
          </w:p>
        </w:tc>
        <w:tc>
          <w:tcPr>
            <w:tcW w:w="3888" w:type="dxa"/>
            <w:gridSpan w:val="5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32560E" w:rsidRPr="0031098B" w:rsidRDefault="0032560E" w:rsidP="009B6B30">
            <w:pPr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3" w:name="Text13"/>
            <w:r w:rsidRPr="0031098B">
              <w:rPr>
                <w:rFonts w:ascii="Arial" w:hAnsi="Arial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sz w:val="20"/>
              </w:rPr>
            </w:r>
            <w:r w:rsidRPr="0031098B">
              <w:rPr>
                <w:rFonts w:ascii="Arial" w:hAnsi="Arial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sz w:val="20"/>
              </w:rPr>
              <w:fldChar w:fldCharType="end"/>
            </w:r>
            <w:bookmarkEnd w:id="23"/>
          </w:p>
        </w:tc>
      </w:tr>
      <w:tr w:rsidR="0032560E" w:rsidRPr="0031098B" w:rsidTr="00C33C3C">
        <w:tblPrEx>
          <w:tblBorders>
            <w:bottom w:val="single" w:sz="2" w:space="0" w:color="auto"/>
          </w:tblBorders>
        </w:tblPrEx>
        <w:trPr>
          <w:trHeight w:val="195"/>
        </w:trPr>
        <w:tc>
          <w:tcPr>
            <w:tcW w:w="10440" w:type="dxa"/>
            <w:gridSpan w:val="33"/>
            <w:tcBorders>
              <w:top w:val="single" w:sz="18" w:space="0" w:color="auto"/>
            </w:tcBorders>
          </w:tcPr>
          <w:p w:rsidR="0032560E" w:rsidRPr="0031098B" w:rsidRDefault="0032560E" w:rsidP="009B6B30">
            <w:pPr>
              <w:rPr>
                <w:rFonts w:ascii="Arial" w:hAnsi="Arial"/>
                <w:sz w:val="20"/>
              </w:rPr>
            </w:pPr>
          </w:p>
        </w:tc>
      </w:tr>
      <w:tr w:rsidR="0080475D" w:rsidRPr="0031098B" w:rsidTr="004001ED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bottom w:val="nil"/>
            </w:tcBorders>
          </w:tcPr>
          <w:p w:rsidR="0080475D" w:rsidRPr="0031098B" w:rsidRDefault="00DA6E4A" w:rsidP="00253562">
            <w:pPr>
              <w:ind w:left="-126"/>
              <w:jc w:val="right"/>
              <w:rPr>
                <w:rFonts w:ascii="Arial" w:hAnsi="Arial"/>
                <w:b/>
                <w:sz w:val="20"/>
              </w:rPr>
            </w:pPr>
            <w:r w:rsidRPr="0031098B">
              <w:rPr>
                <w:rFonts w:ascii="Arial" w:hAnsi="Arial"/>
                <w:sz w:val="20"/>
                <w:szCs w:val="20"/>
              </w:rPr>
              <w:t xml:space="preserve"> </w:t>
            </w:r>
            <w:r w:rsidR="00253562" w:rsidRPr="0031098B">
              <w:rPr>
                <w:rFonts w:ascii="Arial" w:hAnsi="Arial"/>
                <w:sz w:val="20"/>
                <w:szCs w:val="20"/>
              </w:rPr>
              <w:t>6.</w:t>
            </w:r>
            <w:r w:rsidR="0080475D" w:rsidRPr="0031098B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9540" w:type="dxa"/>
            <w:gridSpan w:val="31"/>
            <w:tcBorders>
              <w:bottom w:val="nil"/>
            </w:tcBorders>
          </w:tcPr>
          <w:p w:rsidR="0080475D" w:rsidRPr="0031098B" w:rsidRDefault="0080475D" w:rsidP="004001ED">
            <w:pPr>
              <w:rPr>
                <w:rFonts w:ascii="Arial" w:hAnsi="Arial"/>
                <w:b/>
                <w:sz w:val="20"/>
              </w:rPr>
            </w:pPr>
            <w:r w:rsidRPr="0031098B">
              <w:rPr>
                <w:rFonts w:ascii="Arial" w:hAnsi="Arial"/>
                <w:sz w:val="20"/>
              </w:rPr>
              <w:t>Petitioner</w:t>
            </w:r>
            <w:r w:rsidR="00DA6E4A" w:rsidRPr="0031098B">
              <w:rPr>
                <w:rFonts w:ascii="Arial" w:hAnsi="Arial"/>
                <w:sz w:val="20"/>
              </w:rPr>
              <w:t xml:space="preserve"> is in fear and in continuing danger and requests the Court grant </w:t>
            </w:r>
            <w:r w:rsidR="00DA6E4A" w:rsidRPr="0031098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6E4A" w:rsidRPr="0031098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6363D7">
              <w:rPr>
                <w:rFonts w:ascii="Arial" w:hAnsi="Arial"/>
                <w:sz w:val="20"/>
                <w:szCs w:val="20"/>
              </w:rPr>
            </w:r>
            <w:r w:rsidR="006363D7">
              <w:rPr>
                <w:rFonts w:ascii="Arial" w:hAnsi="Arial"/>
                <w:sz w:val="20"/>
                <w:szCs w:val="20"/>
              </w:rPr>
              <w:fldChar w:fldCharType="separate"/>
            </w:r>
            <w:r w:rsidR="00DA6E4A" w:rsidRPr="0031098B">
              <w:rPr>
                <w:rFonts w:ascii="Arial" w:hAnsi="Arial"/>
                <w:sz w:val="20"/>
                <w:szCs w:val="20"/>
              </w:rPr>
              <w:fldChar w:fldCharType="end"/>
            </w:r>
            <w:r w:rsidR="00DA6E4A" w:rsidRPr="0031098B">
              <w:rPr>
                <w:rFonts w:ascii="Arial" w:hAnsi="Arial"/>
                <w:sz w:val="20"/>
                <w:szCs w:val="20"/>
              </w:rPr>
              <w:t xml:space="preserve"> </w:t>
            </w:r>
            <w:r w:rsidR="00DA6E4A" w:rsidRPr="0031098B">
              <w:rPr>
                <w:rFonts w:ascii="Arial" w:hAnsi="Arial"/>
                <w:b/>
                <w:sz w:val="20"/>
                <w:szCs w:val="20"/>
              </w:rPr>
              <w:t>Juvenile Civil Protection Order</w:t>
            </w:r>
            <w:r w:rsidR="00DA6E4A" w:rsidRPr="0031098B">
              <w:rPr>
                <w:rFonts w:ascii="Arial" w:hAnsi="Arial"/>
                <w:sz w:val="20"/>
                <w:szCs w:val="20"/>
              </w:rPr>
              <w:t xml:space="preserve"> or </w:t>
            </w:r>
            <w:r w:rsidR="00DA6E4A" w:rsidRPr="0031098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6E4A" w:rsidRPr="0031098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6363D7">
              <w:rPr>
                <w:rFonts w:ascii="Arial" w:hAnsi="Arial"/>
                <w:sz w:val="20"/>
                <w:szCs w:val="20"/>
              </w:rPr>
            </w:r>
            <w:r w:rsidR="006363D7">
              <w:rPr>
                <w:rFonts w:ascii="Arial" w:hAnsi="Arial"/>
                <w:sz w:val="20"/>
                <w:szCs w:val="20"/>
              </w:rPr>
              <w:fldChar w:fldCharType="separate"/>
            </w:r>
            <w:r w:rsidR="00DA6E4A" w:rsidRPr="0031098B">
              <w:rPr>
                <w:rFonts w:ascii="Arial" w:hAnsi="Arial"/>
                <w:sz w:val="20"/>
                <w:szCs w:val="20"/>
              </w:rPr>
              <w:fldChar w:fldCharType="end"/>
            </w:r>
            <w:r w:rsidR="00DA6E4A" w:rsidRPr="0031098B">
              <w:rPr>
                <w:rFonts w:ascii="Arial" w:hAnsi="Arial"/>
                <w:sz w:val="20"/>
                <w:szCs w:val="20"/>
              </w:rPr>
              <w:t xml:space="preserve"> </w:t>
            </w:r>
            <w:r w:rsidR="00DA6E4A" w:rsidRPr="0031098B">
              <w:rPr>
                <w:rFonts w:ascii="Arial" w:hAnsi="Arial"/>
                <w:b/>
                <w:sz w:val="20"/>
                <w:szCs w:val="20"/>
              </w:rPr>
              <w:t>Juvenile Domestic Violence Civil Protection Order</w:t>
            </w:r>
            <w:r w:rsidR="00DA6E4A" w:rsidRPr="0031098B">
              <w:rPr>
                <w:rFonts w:ascii="Arial" w:hAnsi="Arial"/>
                <w:sz w:val="20"/>
                <w:szCs w:val="20"/>
              </w:rPr>
              <w:t xml:space="preserve">.  </w:t>
            </w:r>
          </w:p>
        </w:tc>
      </w:tr>
      <w:tr w:rsidR="008F0D3E" w:rsidRPr="0031098B" w:rsidTr="004001ED">
        <w:tblPrEx>
          <w:tblBorders>
            <w:bottom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</w:tcBorders>
          </w:tcPr>
          <w:p w:rsidR="008F0D3E" w:rsidRPr="0031098B" w:rsidRDefault="008F0D3E" w:rsidP="004001ED">
            <w:pPr>
              <w:ind w:left="242"/>
              <w:jc w:val="right"/>
              <w:rPr>
                <w:rFonts w:ascii="Arial" w:hAnsi="Arial"/>
                <w:sz w:val="20"/>
                <w:szCs w:val="20"/>
              </w:rPr>
            </w:pPr>
            <w:r w:rsidRPr="0031098B">
              <w:rPr>
                <w:rFonts w:ascii="Arial" w:hAnsi="Arial"/>
                <w:sz w:val="20"/>
              </w:rPr>
              <w:t xml:space="preserve">   </w:t>
            </w:r>
          </w:p>
        </w:tc>
        <w:tc>
          <w:tcPr>
            <w:tcW w:w="9540" w:type="dxa"/>
            <w:gridSpan w:val="31"/>
            <w:tcBorders>
              <w:top w:val="nil"/>
            </w:tcBorders>
          </w:tcPr>
          <w:p w:rsidR="008F0D3E" w:rsidRPr="0031098B" w:rsidRDefault="008F0D3E" w:rsidP="00E8067F">
            <w:pPr>
              <w:rPr>
                <w:rFonts w:ascii="Arial" w:hAnsi="Arial"/>
                <w:strike/>
                <w:sz w:val="20"/>
              </w:rPr>
            </w:pPr>
          </w:p>
        </w:tc>
      </w:tr>
      <w:tr w:rsidR="0080475D" w:rsidRPr="0031098B" w:rsidTr="004001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475D" w:rsidRPr="0031098B" w:rsidRDefault="0080475D" w:rsidP="009C6C23">
            <w:pPr>
              <w:ind w:left="-36"/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31098B">
              <w:rPr>
                <w:rFonts w:ascii="Arial" w:hAnsi="Arial"/>
                <w:sz w:val="20"/>
                <w:szCs w:val="20"/>
              </w:rPr>
              <w:t xml:space="preserve">  </w:t>
            </w:r>
            <w:r w:rsidR="009C6C23" w:rsidRPr="0031098B">
              <w:rPr>
                <w:rFonts w:ascii="Arial" w:hAnsi="Arial"/>
                <w:sz w:val="20"/>
                <w:szCs w:val="20"/>
              </w:rPr>
              <w:t>7.</w:t>
            </w:r>
          </w:p>
        </w:tc>
        <w:tc>
          <w:tcPr>
            <w:tcW w:w="95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80475D" w:rsidRPr="0031098B" w:rsidRDefault="00E67A5F" w:rsidP="00D7770E">
            <w:pPr>
              <w:rPr>
                <w:rFonts w:ascii="Arial" w:hAnsi="Arial"/>
                <w:sz w:val="20"/>
                <w:szCs w:val="20"/>
              </w:rPr>
            </w:pPr>
            <w:r w:rsidRPr="0031098B">
              <w:rPr>
                <w:rFonts w:ascii="Arial" w:hAnsi="Arial"/>
                <w:sz w:val="20"/>
                <w:szCs w:val="20"/>
              </w:rPr>
              <w:t xml:space="preserve">You </w:t>
            </w:r>
            <w:r w:rsidRPr="0031098B">
              <w:rPr>
                <w:rFonts w:ascii="Arial" w:hAnsi="Arial"/>
                <w:b/>
                <w:sz w:val="20"/>
                <w:szCs w:val="20"/>
              </w:rPr>
              <w:t>must</w:t>
            </w:r>
            <w:r w:rsidRPr="0031098B">
              <w:rPr>
                <w:rFonts w:ascii="Arial" w:hAnsi="Arial"/>
                <w:sz w:val="20"/>
                <w:szCs w:val="20"/>
              </w:rPr>
              <w:t xml:space="preserve"> describe </w:t>
            </w:r>
            <w:r w:rsidR="00D7770E" w:rsidRPr="0031098B">
              <w:rPr>
                <w:rFonts w:ascii="Arial" w:hAnsi="Arial"/>
                <w:sz w:val="20"/>
                <w:szCs w:val="20"/>
              </w:rPr>
              <w:t>the threats or acts that made you or your family or household members afraid, include if children were present when the acts happened.  When did it happen</w:t>
            </w:r>
            <w:r w:rsidR="0031098B" w:rsidRPr="0031098B">
              <w:rPr>
                <w:rFonts w:ascii="Arial" w:hAnsi="Arial"/>
                <w:sz w:val="20"/>
                <w:szCs w:val="20"/>
              </w:rPr>
              <w:t xml:space="preserve">?  </w:t>
            </w:r>
            <w:r w:rsidR="00D7770E" w:rsidRPr="0031098B">
              <w:rPr>
                <w:rFonts w:ascii="Arial" w:hAnsi="Arial"/>
                <w:sz w:val="20"/>
                <w:szCs w:val="20"/>
              </w:rPr>
              <w:t>(</w:t>
            </w:r>
            <w:r w:rsidRPr="0031098B">
              <w:rPr>
                <w:rFonts w:ascii="Arial" w:hAnsi="Arial"/>
                <w:sz w:val="20"/>
                <w:szCs w:val="20"/>
              </w:rPr>
              <w:t xml:space="preserve">If </w:t>
            </w:r>
            <w:r w:rsidR="00D7770E" w:rsidRPr="0031098B">
              <w:rPr>
                <w:rFonts w:ascii="Arial" w:hAnsi="Arial"/>
                <w:sz w:val="20"/>
                <w:szCs w:val="20"/>
              </w:rPr>
              <w:t>you do not know exact dates, give approximate dates)</w:t>
            </w:r>
            <w:r w:rsidR="00C7178C" w:rsidRPr="0031098B">
              <w:rPr>
                <w:rFonts w:ascii="Arial" w:hAnsi="Arial"/>
                <w:sz w:val="20"/>
                <w:szCs w:val="20"/>
              </w:rPr>
              <w:t>.</w:t>
            </w:r>
            <w:r w:rsidR="00D7770E" w:rsidRPr="0031098B">
              <w:rPr>
                <w:rFonts w:ascii="Arial" w:hAnsi="Arial"/>
                <w:sz w:val="20"/>
                <w:szCs w:val="20"/>
              </w:rPr>
              <w:t xml:space="preserve">  Explain why you believe you or your family or household members are in danger. </w:t>
            </w:r>
            <w:r w:rsidR="00D7770E" w:rsidRPr="0031098B">
              <w:rPr>
                <w:rFonts w:ascii="Arial" w:hAnsi="Arial"/>
                <w:b/>
                <w:sz w:val="20"/>
                <w:szCs w:val="20"/>
              </w:rPr>
              <w:t xml:space="preserve"> If you need more space, attach an additional page. </w:t>
            </w:r>
            <w:r w:rsidR="00D7770E" w:rsidRPr="0031098B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605A51" w:rsidRPr="0031098B" w:rsidTr="00410C9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44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5A51" w:rsidRPr="0031098B" w:rsidRDefault="00605A51" w:rsidP="004001ED">
            <w:pPr>
              <w:tabs>
                <w:tab w:val="left" w:pos="717"/>
              </w:tabs>
              <w:ind w:left="62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9540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5A51" w:rsidRPr="0031098B" w:rsidRDefault="00605A51" w:rsidP="004D156B">
            <w:pPr>
              <w:ind w:left="-108"/>
              <w:rPr>
                <w:rFonts w:ascii="Arial" w:hAnsi="Arial"/>
                <w:sz w:val="20"/>
              </w:rPr>
            </w:pPr>
          </w:p>
        </w:tc>
      </w:tr>
      <w:tr w:rsidR="00EB66B3" w:rsidRPr="0031098B" w:rsidTr="00410C9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44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66B3" w:rsidRPr="0031098B" w:rsidRDefault="00EB66B3" w:rsidP="004001ED">
            <w:pPr>
              <w:tabs>
                <w:tab w:val="left" w:pos="717"/>
              </w:tabs>
              <w:ind w:left="62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95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66B3" w:rsidRPr="0031098B" w:rsidRDefault="00EB66B3" w:rsidP="004D156B">
            <w:pPr>
              <w:ind w:left="-108"/>
              <w:rPr>
                <w:rFonts w:ascii="Arial" w:hAnsi="Arial"/>
                <w:sz w:val="20"/>
              </w:rPr>
            </w:pPr>
          </w:p>
        </w:tc>
      </w:tr>
      <w:tr w:rsidR="00EB66B3" w:rsidRPr="0031098B" w:rsidTr="00410C9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44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66B3" w:rsidRPr="0031098B" w:rsidRDefault="00EB66B3" w:rsidP="004001ED">
            <w:pPr>
              <w:tabs>
                <w:tab w:val="left" w:pos="717"/>
              </w:tabs>
              <w:ind w:left="62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9540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66B3" w:rsidRPr="0031098B" w:rsidRDefault="00EB66B3" w:rsidP="004D156B">
            <w:pPr>
              <w:ind w:left="-108"/>
              <w:rPr>
                <w:rFonts w:ascii="Arial" w:hAnsi="Arial"/>
                <w:sz w:val="20"/>
              </w:rPr>
            </w:pPr>
          </w:p>
        </w:tc>
      </w:tr>
      <w:tr w:rsidR="00EB66B3" w:rsidRPr="0031098B" w:rsidTr="00410C9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44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66B3" w:rsidRPr="0031098B" w:rsidRDefault="00EB66B3" w:rsidP="004001ED">
            <w:pPr>
              <w:tabs>
                <w:tab w:val="left" w:pos="717"/>
              </w:tabs>
              <w:ind w:left="62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9540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66B3" w:rsidRPr="0031098B" w:rsidRDefault="00EB66B3" w:rsidP="004D156B">
            <w:pPr>
              <w:ind w:left="-108"/>
              <w:rPr>
                <w:rFonts w:ascii="Arial" w:hAnsi="Arial"/>
                <w:sz w:val="20"/>
              </w:rPr>
            </w:pPr>
          </w:p>
        </w:tc>
      </w:tr>
      <w:tr w:rsidR="00EB66B3" w:rsidRPr="0031098B" w:rsidTr="00410C9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44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66B3" w:rsidRPr="0031098B" w:rsidRDefault="00EB66B3" w:rsidP="004001ED">
            <w:pPr>
              <w:tabs>
                <w:tab w:val="left" w:pos="717"/>
              </w:tabs>
              <w:ind w:left="62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9540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66B3" w:rsidRPr="0031098B" w:rsidRDefault="00EB66B3" w:rsidP="004D156B">
            <w:pPr>
              <w:ind w:left="-108"/>
              <w:rPr>
                <w:rFonts w:ascii="Arial" w:hAnsi="Arial"/>
                <w:sz w:val="20"/>
              </w:rPr>
            </w:pPr>
          </w:p>
        </w:tc>
      </w:tr>
      <w:tr w:rsidR="00EB66B3" w:rsidRPr="0031098B" w:rsidTr="00410C9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44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66B3" w:rsidRPr="0031098B" w:rsidRDefault="00EB66B3" w:rsidP="004001ED">
            <w:pPr>
              <w:tabs>
                <w:tab w:val="left" w:pos="717"/>
              </w:tabs>
              <w:ind w:left="62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9540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66B3" w:rsidRPr="0031098B" w:rsidRDefault="00EB66B3" w:rsidP="004D156B">
            <w:pPr>
              <w:ind w:left="-108"/>
              <w:rPr>
                <w:rFonts w:ascii="Arial" w:hAnsi="Arial"/>
                <w:sz w:val="20"/>
              </w:rPr>
            </w:pPr>
          </w:p>
        </w:tc>
      </w:tr>
      <w:tr w:rsidR="00EB66B3" w:rsidRPr="0031098B" w:rsidTr="00410C9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44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66B3" w:rsidRPr="0031098B" w:rsidRDefault="00EB66B3" w:rsidP="004001ED">
            <w:pPr>
              <w:tabs>
                <w:tab w:val="left" w:pos="717"/>
              </w:tabs>
              <w:ind w:left="62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9540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66B3" w:rsidRPr="0031098B" w:rsidRDefault="00EB66B3" w:rsidP="004D156B">
            <w:pPr>
              <w:ind w:left="-108"/>
              <w:rPr>
                <w:rFonts w:ascii="Arial" w:hAnsi="Arial"/>
                <w:sz w:val="20"/>
              </w:rPr>
            </w:pPr>
          </w:p>
        </w:tc>
      </w:tr>
      <w:tr w:rsidR="00EB66B3" w:rsidRPr="0031098B" w:rsidTr="00410C9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44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66B3" w:rsidRPr="0031098B" w:rsidRDefault="00EB66B3" w:rsidP="004001ED">
            <w:pPr>
              <w:tabs>
                <w:tab w:val="left" w:pos="717"/>
              </w:tabs>
              <w:ind w:left="62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9540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66B3" w:rsidRPr="0031098B" w:rsidRDefault="00EB66B3" w:rsidP="004D156B">
            <w:pPr>
              <w:ind w:left="-108"/>
              <w:rPr>
                <w:rFonts w:ascii="Arial" w:hAnsi="Arial"/>
                <w:sz w:val="20"/>
              </w:rPr>
            </w:pPr>
          </w:p>
        </w:tc>
      </w:tr>
      <w:tr w:rsidR="00EB66B3" w:rsidRPr="0031098B" w:rsidTr="00410C9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44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66B3" w:rsidRPr="0031098B" w:rsidRDefault="00EB66B3" w:rsidP="004001ED">
            <w:pPr>
              <w:tabs>
                <w:tab w:val="left" w:pos="717"/>
              </w:tabs>
              <w:ind w:left="62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9540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66B3" w:rsidRPr="0031098B" w:rsidRDefault="00EB66B3" w:rsidP="004D156B">
            <w:pPr>
              <w:ind w:left="-108"/>
              <w:rPr>
                <w:rFonts w:ascii="Arial" w:hAnsi="Arial"/>
                <w:sz w:val="20"/>
              </w:rPr>
            </w:pPr>
          </w:p>
        </w:tc>
      </w:tr>
      <w:tr w:rsidR="00EB66B3" w:rsidRPr="0031098B" w:rsidTr="00410C9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44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66B3" w:rsidRPr="0031098B" w:rsidRDefault="00EB66B3" w:rsidP="004001ED">
            <w:pPr>
              <w:tabs>
                <w:tab w:val="left" w:pos="717"/>
              </w:tabs>
              <w:ind w:left="62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9540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66B3" w:rsidRPr="0031098B" w:rsidRDefault="00EB66B3" w:rsidP="004D156B">
            <w:pPr>
              <w:ind w:left="-108"/>
              <w:rPr>
                <w:rFonts w:ascii="Arial" w:hAnsi="Arial"/>
                <w:sz w:val="20"/>
              </w:rPr>
            </w:pPr>
          </w:p>
        </w:tc>
      </w:tr>
      <w:tr w:rsidR="00EB66B3" w:rsidRPr="0031098B" w:rsidTr="00410C9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44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66B3" w:rsidRPr="0031098B" w:rsidRDefault="00EB66B3" w:rsidP="004001ED">
            <w:pPr>
              <w:tabs>
                <w:tab w:val="left" w:pos="717"/>
              </w:tabs>
              <w:ind w:left="62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9540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66B3" w:rsidRPr="0031098B" w:rsidRDefault="00EB66B3" w:rsidP="004D156B">
            <w:pPr>
              <w:ind w:left="-108"/>
              <w:rPr>
                <w:rFonts w:ascii="Arial" w:hAnsi="Arial"/>
                <w:sz w:val="20"/>
              </w:rPr>
            </w:pPr>
          </w:p>
        </w:tc>
      </w:tr>
      <w:tr w:rsidR="00EB66B3" w:rsidRPr="0031098B" w:rsidTr="00410C9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44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66B3" w:rsidRPr="0031098B" w:rsidRDefault="00EB66B3" w:rsidP="004001ED">
            <w:pPr>
              <w:tabs>
                <w:tab w:val="left" w:pos="717"/>
              </w:tabs>
              <w:ind w:left="62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9540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66B3" w:rsidRPr="0031098B" w:rsidRDefault="00EB66B3" w:rsidP="004D156B">
            <w:pPr>
              <w:ind w:left="-108"/>
              <w:rPr>
                <w:rFonts w:ascii="Arial" w:hAnsi="Arial"/>
                <w:sz w:val="20"/>
              </w:rPr>
            </w:pPr>
          </w:p>
        </w:tc>
      </w:tr>
      <w:tr w:rsidR="00EB66B3" w:rsidRPr="0031098B" w:rsidTr="00410C9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44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66B3" w:rsidRPr="0031098B" w:rsidRDefault="00EB66B3" w:rsidP="004001ED">
            <w:pPr>
              <w:tabs>
                <w:tab w:val="left" w:pos="717"/>
              </w:tabs>
              <w:ind w:left="62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9540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66B3" w:rsidRPr="0031098B" w:rsidRDefault="00EB66B3" w:rsidP="004D156B">
            <w:pPr>
              <w:ind w:left="-108"/>
              <w:rPr>
                <w:rFonts w:ascii="Arial" w:hAnsi="Arial"/>
                <w:sz w:val="20"/>
              </w:rPr>
            </w:pPr>
          </w:p>
        </w:tc>
      </w:tr>
      <w:tr w:rsidR="00EB66B3" w:rsidRPr="0031098B" w:rsidTr="00410C9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44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66B3" w:rsidRPr="0031098B" w:rsidRDefault="00EB66B3" w:rsidP="004001ED">
            <w:pPr>
              <w:tabs>
                <w:tab w:val="left" w:pos="717"/>
              </w:tabs>
              <w:ind w:left="62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9540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66B3" w:rsidRPr="0031098B" w:rsidRDefault="00EB66B3" w:rsidP="004D156B">
            <w:pPr>
              <w:ind w:left="-108"/>
              <w:rPr>
                <w:rFonts w:ascii="Arial" w:hAnsi="Arial"/>
                <w:sz w:val="20"/>
              </w:rPr>
            </w:pPr>
          </w:p>
        </w:tc>
      </w:tr>
      <w:tr w:rsidR="00EB66B3" w:rsidRPr="0031098B" w:rsidTr="00410C9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44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66B3" w:rsidRPr="0031098B" w:rsidRDefault="00EB66B3" w:rsidP="004001ED">
            <w:pPr>
              <w:tabs>
                <w:tab w:val="left" w:pos="717"/>
              </w:tabs>
              <w:ind w:left="62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9540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66B3" w:rsidRPr="0031098B" w:rsidRDefault="00EB66B3" w:rsidP="004D156B">
            <w:pPr>
              <w:ind w:left="-108"/>
              <w:rPr>
                <w:rFonts w:ascii="Arial" w:hAnsi="Arial"/>
                <w:sz w:val="20"/>
              </w:rPr>
            </w:pPr>
          </w:p>
        </w:tc>
      </w:tr>
      <w:tr w:rsidR="00EB66B3" w:rsidRPr="0031098B" w:rsidTr="00410C9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44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66B3" w:rsidRPr="0031098B" w:rsidRDefault="00EB66B3" w:rsidP="004001ED">
            <w:pPr>
              <w:tabs>
                <w:tab w:val="left" w:pos="717"/>
              </w:tabs>
              <w:ind w:left="62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9540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66B3" w:rsidRPr="0031098B" w:rsidRDefault="00EB66B3" w:rsidP="004D156B">
            <w:pPr>
              <w:ind w:left="-108"/>
              <w:rPr>
                <w:rFonts w:ascii="Arial" w:hAnsi="Arial"/>
                <w:sz w:val="20"/>
              </w:rPr>
            </w:pPr>
          </w:p>
        </w:tc>
      </w:tr>
      <w:tr w:rsidR="00EB66B3" w:rsidRPr="0031098B" w:rsidTr="00410C9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44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66B3" w:rsidRPr="0031098B" w:rsidRDefault="00EB66B3" w:rsidP="004001ED">
            <w:pPr>
              <w:tabs>
                <w:tab w:val="left" w:pos="717"/>
              </w:tabs>
              <w:ind w:left="62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9540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66B3" w:rsidRPr="0031098B" w:rsidRDefault="00EB66B3" w:rsidP="004D156B">
            <w:pPr>
              <w:ind w:left="-108"/>
              <w:rPr>
                <w:rFonts w:ascii="Arial" w:hAnsi="Arial"/>
                <w:sz w:val="20"/>
              </w:rPr>
            </w:pPr>
          </w:p>
        </w:tc>
      </w:tr>
      <w:tr w:rsidR="00EB66B3" w:rsidRPr="0031098B" w:rsidTr="00410C9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44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66B3" w:rsidRPr="0031098B" w:rsidRDefault="00EB66B3" w:rsidP="004001ED">
            <w:pPr>
              <w:tabs>
                <w:tab w:val="left" w:pos="717"/>
              </w:tabs>
              <w:ind w:left="62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9540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66B3" w:rsidRPr="0031098B" w:rsidRDefault="00EB66B3" w:rsidP="004D156B">
            <w:pPr>
              <w:ind w:left="-108"/>
              <w:rPr>
                <w:rFonts w:ascii="Arial" w:hAnsi="Arial"/>
                <w:sz w:val="20"/>
              </w:rPr>
            </w:pPr>
          </w:p>
        </w:tc>
      </w:tr>
      <w:tr w:rsidR="00EB66B3" w:rsidRPr="0031098B" w:rsidTr="00410C9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44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66B3" w:rsidRPr="0031098B" w:rsidRDefault="00EB66B3" w:rsidP="004001ED">
            <w:pPr>
              <w:tabs>
                <w:tab w:val="left" w:pos="717"/>
              </w:tabs>
              <w:ind w:left="62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9540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66B3" w:rsidRPr="0031098B" w:rsidRDefault="00EB66B3" w:rsidP="004D156B">
            <w:pPr>
              <w:ind w:left="-108"/>
              <w:rPr>
                <w:rFonts w:ascii="Arial" w:hAnsi="Arial"/>
                <w:sz w:val="20"/>
              </w:rPr>
            </w:pPr>
          </w:p>
        </w:tc>
      </w:tr>
      <w:tr w:rsidR="00EB66B3" w:rsidRPr="0031098B" w:rsidTr="00410C9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44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66B3" w:rsidRPr="0031098B" w:rsidRDefault="00EB66B3" w:rsidP="004001ED">
            <w:pPr>
              <w:tabs>
                <w:tab w:val="left" w:pos="717"/>
              </w:tabs>
              <w:ind w:left="62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9540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66B3" w:rsidRPr="0031098B" w:rsidRDefault="00EB66B3" w:rsidP="004D156B">
            <w:pPr>
              <w:ind w:left="-108"/>
              <w:rPr>
                <w:rFonts w:ascii="Arial" w:hAnsi="Arial"/>
                <w:sz w:val="20"/>
              </w:rPr>
            </w:pPr>
          </w:p>
        </w:tc>
      </w:tr>
      <w:tr w:rsidR="00EB66B3" w:rsidRPr="0031098B" w:rsidTr="00410C9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44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66B3" w:rsidRPr="0031098B" w:rsidRDefault="00EB66B3" w:rsidP="004001ED">
            <w:pPr>
              <w:tabs>
                <w:tab w:val="left" w:pos="717"/>
              </w:tabs>
              <w:ind w:left="62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9540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66B3" w:rsidRPr="0031098B" w:rsidRDefault="00EB66B3" w:rsidP="004D156B">
            <w:pPr>
              <w:ind w:left="-108"/>
              <w:rPr>
                <w:rFonts w:ascii="Arial" w:hAnsi="Arial"/>
                <w:sz w:val="20"/>
              </w:rPr>
            </w:pPr>
          </w:p>
        </w:tc>
      </w:tr>
      <w:tr w:rsidR="00EB66B3" w:rsidRPr="0031098B" w:rsidTr="00410C9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44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66B3" w:rsidRPr="0031098B" w:rsidRDefault="00EB66B3" w:rsidP="004001ED">
            <w:pPr>
              <w:tabs>
                <w:tab w:val="left" w:pos="717"/>
              </w:tabs>
              <w:ind w:left="62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9540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B66B3" w:rsidRPr="0031098B" w:rsidRDefault="00EB66B3" w:rsidP="004D156B">
            <w:pPr>
              <w:ind w:left="-108"/>
              <w:rPr>
                <w:rFonts w:ascii="Arial" w:hAnsi="Arial"/>
                <w:sz w:val="20"/>
              </w:rPr>
            </w:pPr>
          </w:p>
        </w:tc>
      </w:tr>
      <w:tr w:rsidR="008642E0" w:rsidRPr="0031098B" w:rsidTr="00ED07F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299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42E0" w:rsidRPr="0031098B" w:rsidRDefault="009C6C23" w:rsidP="009C6C23">
            <w:pPr>
              <w:tabs>
                <w:tab w:val="left" w:pos="717"/>
              </w:tabs>
              <w:ind w:left="-126"/>
              <w:jc w:val="right"/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t>8.</w:t>
            </w:r>
          </w:p>
        </w:tc>
        <w:tc>
          <w:tcPr>
            <w:tcW w:w="95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C7178C" w:rsidRPr="0031098B" w:rsidRDefault="008642E0" w:rsidP="00A8465F">
            <w:pPr>
              <w:ind w:left="-1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/>
                <w:sz w:val="20"/>
              </w:rPr>
              <w:t>Petitioner</w:t>
            </w:r>
            <w:r w:rsidR="00EC5771" w:rsidRPr="0031098B">
              <w:rPr>
                <w:rFonts w:ascii="Arial" w:hAnsi="Arial"/>
                <w:sz w:val="20"/>
              </w:rPr>
              <w:t xml:space="preserve"> has listed court cases (including custody, visitation, paternity, child support, children service case, pending criminal case or conviction for domestic violence, felonious assault, aggravated assault, assault, aggravated </w:t>
            </w:r>
            <w:r w:rsidR="000E710B" w:rsidRPr="0031098B">
              <w:rPr>
                <w:rFonts w:ascii="Arial" w:hAnsi="Arial"/>
                <w:sz w:val="20"/>
              </w:rPr>
              <w:t>menacing</w:t>
            </w:r>
            <w:r w:rsidR="00EC5771" w:rsidRPr="0031098B">
              <w:rPr>
                <w:rFonts w:ascii="Arial" w:hAnsi="Arial"/>
                <w:sz w:val="20"/>
              </w:rPr>
              <w:t xml:space="preserve">, </w:t>
            </w:r>
            <w:r w:rsidR="000E710B" w:rsidRPr="0031098B">
              <w:rPr>
                <w:rFonts w:ascii="Arial" w:hAnsi="Arial"/>
                <w:sz w:val="20"/>
              </w:rPr>
              <w:t>menacing</w:t>
            </w:r>
            <w:r w:rsidR="00EC5771" w:rsidRPr="0031098B">
              <w:rPr>
                <w:rFonts w:ascii="Arial" w:hAnsi="Arial"/>
                <w:sz w:val="20"/>
              </w:rPr>
              <w:t xml:space="preserve"> by stalking, menacing, or aggravated trespass; no contact order; stay away order; or other protection order) and other legal matters regarding Respondent, which may relate to this case</w:t>
            </w:r>
            <w:r w:rsidR="00E8067F" w:rsidRPr="0031098B">
              <w:rPr>
                <w:rFonts w:ascii="Arial" w:hAnsi="Arial"/>
                <w:sz w:val="20"/>
              </w:rPr>
              <w:t>:</w:t>
            </w:r>
          </w:p>
        </w:tc>
      </w:tr>
      <w:tr w:rsidR="00515787" w:rsidRPr="0031098B" w:rsidTr="003263A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99"/>
        </w:trPr>
        <w:tc>
          <w:tcPr>
            <w:tcW w:w="2736" w:type="dxa"/>
            <w:gridSpan w:val="10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5787" w:rsidRPr="0031098B" w:rsidRDefault="00515787" w:rsidP="003263A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098B">
              <w:rPr>
                <w:rFonts w:ascii="Arial" w:hAnsi="Arial" w:cs="Arial"/>
                <w:b/>
                <w:sz w:val="20"/>
                <w:szCs w:val="20"/>
              </w:rPr>
              <w:t>CASE NAME</w:t>
            </w:r>
          </w:p>
        </w:tc>
        <w:tc>
          <w:tcPr>
            <w:tcW w:w="1926" w:type="dxa"/>
            <w:gridSpan w:val="7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5787" w:rsidRPr="0031098B" w:rsidRDefault="00515787" w:rsidP="003263A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098B">
              <w:rPr>
                <w:rFonts w:ascii="Arial" w:hAnsi="Arial" w:cs="Arial"/>
                <w:b/>
                <w:sz w:val="20"/>
                <w:szCs w:val="20"/>
              </w:rPr>
              <w:t>CASE NUMBER</w:t>
            </w:r>
          </w:p>
        </w:tc>
        <w:tc>
          <w:tcPr>
            <w:tcW w:w="1926" w:type="dxa"/>
            <w:gridSpan w:val="1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5787" w:rsidRPr="0031098B" w:rsidRDefault="00515787" w:rsidP="003263A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098B">
              <w:rPr>
                <w:rFonts w:ascii="Arial" w:hAnsi="Arial" w:cs="Arial"/>
                <w:b/>
                <w:sz w:val="20"/>
                <w:szCs w:val="20"/>
              </w:rPr>
              <w:t>COURT/COUNTY</w:t>
            </w:r>
          </w:p>
        </w:tc>
        <w:tc>
          <w:tcPr>
            <w:tcW w:w="1926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5787" w:rsidRPr="0031098B" w:rsidRDefault="00515787" w:rsidP="003263A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098B">
              <w:rPr>
                <w:rFonts w:ascii="Arial" w:hAnsi="Arial" w:cs="Arial"/>
                <w:b/>
                <w:sz w:val="20"/>
                <w:szCs w:val="20"/>
              </w:rPr>
              <w:t>TYPE OF CASE</w:t>
            </w:r>
          </w:p>
        </w:tc>
        <w:tc>
          <w:tcPr>
            <w:tcW w:w="192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515787" w:rsidRPr="0031098B" w:rsidRDefault="00515787" w:rsidP="003263A4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098B">
              <w:rPr>
                <w:rFonts w:ascii="Arial" w:hAnsi="Arial" w:cs="Arial"/>
                <w:b/>
                <w:sz w:val="20"/>
                <w:szCs w:val="20"/>
              </w:rPr>
              <w:t>RESULT OF CASE</w:t>
            </w:r>
          </w:p>
        </w:tc>
      </w:tr>
      <w:tr w:rsidR="00515787" w:rsidRPr="0031098B" w:rsidTr="003263A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49"/>
        </w:trPr>
        <w:tc>
          <w:tcPr>
            <w:tcW w:w="2736" w:type="dxa"/>
            <w:gridSpan w:val="10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6" w:space="0" w:color="auto"/>
            </w:tcBorders>
          </w:tcPr>
          <w:p w:rsidR="00515787" w:rsidRPr="0031098B" w:rsidRDefault="00515787" w:rsidP="0051209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5787" w:rsidRPr="0031098B" w:rsidRDefault="00515787" w:rsidP="0051209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5787" w:rsidRPr="0031098B" w:rsidRDefault="00515787" w:rsidP="0051209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5787" w:rsidRPr="0031098B" w:rsidRDefault="00515787" w:rsidP="0051209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515787" w:rsidRPr="0031098B" w:rsidRDefault="00515787" w:rsidP="0051209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5787" w:rsidRPr="0031098B" w:rsidTr="003263A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2736" w:type="dxa"/>
            <w:gridSpan w:val="10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6" w:space="0" w:color="auto"/>
            </w:tcBorders>
          </w:tcPr>
          <w:p w:rsidR="00515787" w:rsidRPr="0031098B" w:rsidRDefault="00515787" w:rsidP="0051209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5787" w:rsidRPr="0031098B" w:rsidRDefault="00515787" w:rsidP="0051209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5787" w:rsidRPr="0031098B" w:rsidRDefault="00515787" w:rsidP="0051209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5787" w:rsidRPr="0031098B" w:rsidRDefault="00515787" w:rsidP="0051209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515787" w:rsidRPr="0031098B" w:rsidRDefault="00515787" w:rsidP="0051209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5787" w:rsidRPr="0031098B" w:rsidTr="003263A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2736" w:type="dxa"/>
            <w:gridSpan w:val="10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6" w:space="0" w:color="auto"/>
            </w:tcBorders>
          </w:tcPr>
          <w:p w:rsidR="00515787" w:rsidRPr="0031098B" w:rsidRDefault="00515787" w:rsidP="0051209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5787" w:rsidRPr="0031098B" w:rsidRDefault="00515787" w:rsidP="0051209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5787" w:rsidRPr="0031098B" w:rsidRDefault="00515787" w:rsidP="0051209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5787" w:rsidRPr="0031098B" w:rsidRDefault="00515787" w:rsidP="0051209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515787" w:rsidRPr="0031098B" w:rsidRDefault="00515787" w:rsidP="0051209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5787" w:rsidRPr="0031098B" w:rsidTr="003263A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35"/>
        </w:trPr>
        <w:tc>
          <w:tcPr>
            <w:tcW w:w="2736" w:type="dxa"/>
            <w:gridSpan w:val="10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6" w:space="0" w:color="auto"/>
            </w:tcBorders>
          </w:tcPr>
          <w:p w:rsidR="00515787" w:rsidRPr="0031098B" w:rsidRDefault="00515787" w:rsidP="0051209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5787" w:rsidRPr="0031098B" w:rsidRDefault="00515787" w:rsidP="0051209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5787" w:rsidRPr="0031098B" w:rsidRDefault="00515787" w:rsidP="0051209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5787" w:rsidRPr="0031098B" w:rsidRDefault="00515787" w:rsidP="0051209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515787" w:rsidRPr="0031098B" w:rsidRDefault="00515787" w:rsidP="0051209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5787" w:rsidRPr="0031098B" w:rsidTr="003263A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51"/>
        </w:trPr>
        <w:tc>
          <w:tcPr>
            <w:tcW w:w="2736" w:type="dxa"/>
            <w:gridSpan w:val="10"/>
            <w:tcBorders>
              <w:top w:val="single" w:sz="4" w:space="0" w:color="auto"/>
              <w:left w:val="single" w:sz="24" w:space="0" w:color="auto"/>
              <w:bottom w:val="nil"/>
              <w:right w:val="single" w:sz="6" w:space="0" w:color="auto"/>
            </w:tcBorders>
          </w:tcPr>
          <w:p w:rsidR="00515787" w:rsidRPr="0031098B" w:rsidRDefault="00515787" w:rsidP="0051209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  <w:gridSpan w:val="7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bottom"/>
          </w:tcPr>
          <w:p w:rsidR="00515787" w:rsidRPr="0031098B" w:rsidRDefault="00515787" w:rsidP="0051209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  <w:gridSpan w:val="1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bottom"/>
          </w:tcPr>
          <w:p w:rsidR="00515787" w:rsidRPr="0031098B" w:rsidRDefault="00515787" w:rsidP="0051209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bottom"/>
          </w:tcPr>
          <w:p w:rsidR="00515787" w:rsidRPr="0031098B" w:rsidRDefault="00515787" w:rsidP="0051209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515787" w:rsidRPr="0031098B" w:rsidRDefault="00515787" w:rsidP="0051209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220" w:rsidRPr="0031098B" w:rsidTr="0051578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90"/>
        </w:trPr>
        <w:tc>
          <w:tcPr>
            <w:tcW w:w="900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760220" w:rsidRPr="0031098B" w:rsidRDefault="00760220" w:rsidP="00602554">
            <w:pPr>
              <w:ind w:left="62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40" w:type="dxa"/>
            <w:gridSpan w:val="31"/>
            <w:tcBorders>
              <w:top w:val="single" w:sz="24" w:space="0" w:color="auto"/>
              <w:left w:val="nil"/>
              <w:bottom w:val="nil"/>
              <w:right w:val="nil"/>
            </w:tcBorders>
            <w:vAlign w:val="bottom"/>
          </w:tcPr>
          <w:p w:rsidR="00760220" w:rsidRPr="0031098B" w:rsidRDefault="00760220" w:rsidP="00760220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760220" w:rsidRPr="0031098B" w:rsidTr="004001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0220" w:rsidRPr="0031098B" w:rsidRDefault="009C6C23" w:rsidP="009C6C23">
            <w:pPr>
              <w:ind w:left="62"/>
              <w:jc w:val="right"/>
              <w:rPr>
                <w:rFonts w:ascii="Arial" w:hAnsi="Arial"/>
                <w:sz w:val="20"/>
                <w:szCs w:val="20"/>
              </w:rPr>
            </w:pPr>
            <w:r w:rsidRPr="0031098B">
              <w:rPr>
                <w:rFonts w:ascii="Arial" w:hAnsi="Arial" w:cs="Arial"/>
                <w:sz w:val="20"/>
                <w:szCs w:val="20"/>
              </w:rPr>
              <w:lastRenderedPageBreak/>
              <w:t>9</w:t>
            </w:r>
            <w:r w:rsidR="000E710B" w:rsidRPr="0031098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5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760220" w:rsidRPr="0031098B" w:rsidRDefault="00CE2884" w:rsidP="00EF305E">
            <w:pPr>
              <w:ind w:left="-18"/>
              <w:rPr>
                <w:rFonts w:ascii="Arial" w:hAnsi="Arial"/>
                <w:sz w:val="20"/>
                <w:szCs w:val="20"/>
              </w:rPr>
            </w:pPr>
            <w:r w:rsidRPr="0031098B">
              <w:rPr>
                <w:rFonts w:ascii="Arial" w:hAnsi="Arial" w:cs="Arial"/>
                <w:sz w:val="20"/>
                <w:szCs w:val="20"/>
              </w:rPr>
              <w:t>Petitioner requests the Court grant relief under R.C.</w:t>
            </w:r>
            <w:r w:rsidR="006B15F0" w:rsidRPr="003109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098B">
              <w:rPr>
                <w:rFonts w:ascii="Arial" w:hAnsi="Arial" w:cs="Arial"/>
                <w:sz w:val="20"/>
                <w:szCs w:val="20"/>
              </w:rPr>
              <w:t xml:space="preserve">2151.34 or 3113.31. </w:t>
            </w:r>
            <w:r w:rsidR="006B15F0" w:rsidRPr="0031098B">
              <w:rPr>
                <w:rFonts w:ascii="Arial" w:hAnsi="Arial" w:cs="Arial"/>
                <w:sz w:val="20"/>
                <w:szCs w:val="20"/>
              </w:rPr>
              <w:t>Check all that apply.</w:t>
            </w:r>
          </w:p>
        </w:tc>
      </w:tr>
      <w:tr w:rsidR="00CE2884" w:rsidRPr="0031098B" w:rsidTr="004001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2884" w:rsidRPr="0031098B" w:rsidRDefault="00CE2884" w:rsidP="004001ED">
            <w:pPr>
              <w:ind w:left="6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CE2884" w:rsidRPr="0031098B" w:rsidRDefault="00CE2884" w:rsidP="00EF305E">
            <w:pPr>
              <w:ind w:left="-1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220" w:rsidRPr="0031098B" w:rsidTr="004001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0220" w:rsidRPr="0031098B" w:rsidRDefault="00215916" w:rsidP="004001ED">
            <w:pPr>
              <w:tabs>
                <w:tab w:val="left" w:pos="387"/>
              </w:tabs>
              <w:ind w:left="9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/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0220" w:rsidRPr="0031098B">
              <w:rPr>
                <w:rFonts w:ascii="Arial" w:hAnsi="Arial"/>
                <w:sz w:val="20"/>
              </w:rPr>
              <w:instrText xml:space="preserve"> FORMCHECKBOX </w:instrText>
            </w:r>
            <w:r w:rsidR="006363D7">
              <w:rPr>
                <w:rFonts w:ascii="Arial" w:hAnsi="Arial"/>
                <w:sz w:val="20"/>
              </w:rPr>
            </w:r>
            <w:r w:rsidR="006363D7">
              <w:rPr>
                <w:rFonts w:ascii="Arial" w:hAnsi="Arial"/>
                <w:sz w:val="20"/>
              </w:rPr>
              <w:fldChar w:fldCharType="separate"/>
            </w:r>
            <w:r w:rsidRPr="0031098B">
              <w:rPr>
                <w:rFonts w:ascii="Arial" w:hAnsi="Arial"/>
                <w:sz w:val="20"/>
              </w:rPr>
              <w:fldChar w:fldCharType="end"/>
            </w:r>
            <w:r w:rsidR="00760220" w:rsidRPr="0031098B">
              <w:rPr>
                <w:rFonts w:ascii="Arial" w:hAnsi="Arial"/>
                <w:sz w:val="20"/>
              </w:rPr>
              <w:t xml:space="preserve">  a.</w:t>
            </w:r>
          </w:p>
        </w:tc>
        <w:tc>
          <w:tcPr>
            <w:tcW w:w="95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760220" w:rsidRPr="0031098B" w:rsidRDefault="000E710B" w:rsidP="00D83460">
            <w:pPr>
              <w:ind w:left="-1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/>
                <w:sz w:val="20"/>
              </w:rPr>
              <w:t xml:space="preserve">Directs </w:t>
            </w:r>
            <w:r w:rsidR="00760220" w:rsidRPr="0031098B">
              <w:rPr>
                <w:rFonts w:ascii="Arial" w:hAnsi="Arial"/>
                <w:sz w:val="20"/>
              </w:rPr>
              <w:t xml:space="preserve">Respondent </w:t>
            </w:r>
            <w:r w:rsidRPr="0031098B">
              <w:rPr>
                <w:rFonts w:ascii="Arial" w:hAnsi="Arial"/>
                <w:sz w:val="20"/>
              </w:rPr>
              <w:t xml:space="preserve">to </w:t>
            </w:r>
            <w:r w:rsidR="0031098B" w:rsidRPr="0031098B">
              <w:rPr>
                <w:rFonts w:ascii="Arial" w:hAnsi="Arial"/>
                <w:sz w:val="20"/>
              </w:rPr>
              <w:t xml:space="preserve">not </w:t>
            </w:r>
            <w:r w:rsidR="0031098B" w:rsidRPr="0031098B">
              <w:rPr>
                <w:rFonts w:ascii="Arial" w:hAnsi="Arial"/>
                <w:color w:val="000000" w:themeColor="text1"/>
                <w:sz w:val="20"/>
              </w:rPr>
              <w:t>abuse</w:t>
            </w:r>
            <w:r w:rsidR="00605A51" w:rsidRPr="0031098B">
              <w:rPr>
                <w:rFonts w:ascii="Arial" w:hAnsi="Arial"/>
                <w:sz w:val="20"/>
              </w:rPr>
              <w:t xml:space="preserve"> </w:t>
            </w:r>
            <w:r w:rsidRPr="0031098B">
              <w:rPr>
                <w:rFonts w:ascii="Arial" w:hAnsi="Arial"/>
                <w:sz w:val="20"/>
              </w:rPr>
              <w:t xml:space="preserve">Petitioner and </w:t>
            </w:r>
            <w:r w:rsidR="00E67A5F" w:rsidRPr="0031098B">
              <w:rPr>
                <w:rFonts w:ascii="Arial" w:hAnsi="Arial"/>
                <w:sz w:val="20"/>
              </w:rPr>
              <w:t xml:space="preserve">the </w:t>
            </w:r>
            <w:r w:rsidRPr="0031098B">
              <w:rPr>
                <w:rFonts w:ascii="Arial" w:hAnsi="Arial"/>
                <w:sz w:val="20"/>
              </w:rPr>
              <w:t xml:space="preserve">other persons named in this Petition by </w:t>
            </w:r>
            <w:r w:rsidR="0031098B" w:rsidRPr="0031098B">
              <w:rPr>
                <w:rFonts w:ascii="Arial" w:hAnsi="Arial"/>
                <w:sz w:val="20"/>
              </w:rPr>
              <w:t>harming, attempting</w:t>
            </w:r>
            <w:r w:rsidRPr="0031098B">
              <w:rPr>
                <w:rFonts w:ascii="Arial" w:hAnsi="Arial"/>
                <w:sz w:val="20"/>
              </w:rPr>
              <w:t xml:space="preserve"> </w:t>
            </w:r>
            <w:r w:rsidR="00727F22" w:rsidRPr="0031098B">
              <w:rPr>
                <w:rFonts w:ascii="Arial" w:hAnsi="Arial"/>
                <w:sz w:val="20"/>
              </w:rPr>
              <w:t xml:space="preserve">to </w:t>
            </w:r>
            <w:r w:rsidR="0031098B" w:rsidRPr="0031098B">
              <w:rPr>
                <w:rFonts w:ascii="Arial" w:hAnsi="Arial"/>
                <w:sz w:val="20"/>
              </w:rPr>
              <w:t>harm, threatening</w:t>
            </w:r>
            <w:r w:rsidR="00585932" w:rsidRPr="0031098B">
              <w:rPr>
                <w:rFonts w:ascii="Arial" w:hAnsi="Arial"/>
                <w:sz w:val="20"/>
              </w:rPr>
              <w:t xml:space="preserve">, following, stalking, harassing, contacting, forcing </w:t>
            </w:r>
            <w:r w:rsidR="00E8067F" w:rsidRPr="0031098B">
              <w:rPr>
                <w:rFonts w:ascii="Arial" w:hAnsi="Arial"/>
                <w:sz w:val="20"/>
              </w:rPr>
              <w:t xml:space="preserve">sexual relations upon, </w:t>
            </w:r>
            <w:r w:rsidR="0031098B" w:rsidRPr="0031098B">
              <w:rPr>
                <w:rFonts w:ascii="Arial" w:hAnsi="Arial"/>
                <w:sz w:val="20"/>
              </w:rPr>
              <w:t>or committing</w:t>
            </w:r>
            <w:r w:rsidR="00585932" w:rsidRPr="0031098B">
              <w:rPr>
                <w:rFonts w:ascii="Arial" w:hAnsi="Arial"/>
                <w:sz w:val="20"/>
              </w:rPr>
              <w:t xml:space="preserve"> </w:t>
            </w:r>
            <w:r w:rsidR="00E8067F" w:rsidRPr="0031098B">
              <w:rPr>
                <w:rFonts w:ascii="Arial" w:hAnsi="Arial"/>
                <w:sz w:val="20"/>
              </w:rPr>
              <w:t xml:space="preserve">sexually oriented offenses </w:t>
            </w:r>
            <w:r w:rsidR="0031098B" w:rsidRPr="0031098B">
              <w:rPr>
                <w:rFonts w:ascii="Arial" w:hAnsi="Arial"/>
                <w:sz w:val="20"/>
              </w:rPr>
              <w:t>against them</w:t>
            </w:r>
            <w:r w:rsidR="00E8067F" w:rsidRPr="0031098B">
              <w:rPr>
                <w:rFonts w:ascii="Arial" w:hAnsi="Arial"/>
                <w:sz w:val="20"/>
              </w:rPr>
              <w:t>.</w:t>
            </w:r>
          </w:p>
        </w:tc>
      </w:tr>
      <w:tr w:rsidR="00760220" w:rsidRPr="0031098B" w:rsidTr="004001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0220" w:rsidRPr="0031098B" w:rsidRDefault="00760220" w:rsidP="004001ED">
            <w:pPr>
              <w:tabs>
                <w:tab w:val="left" w:pos="387"/>
              </w:tabs>
              <w:ind w:left="9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760220" w:rsidRPr="0031098B" w:rsidRDefault="00760220" w:rsidP="00EF305E">
            <w:pPr>
              <w:ind w:left="-1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220" w:rsidRPr="0031098B" w:rsidTr="004001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0220" w:rsidRPr="0031098B" w:rsidRDefault="00215916" w:rsidP="004001ED">
            <w:pPr>
              <w:tabs>
                <w:tab w:val="left" w:pos="387"/>
              </w:tabs>
              <w:ind w:left="9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/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0220" w:rsidRPr="0031098B">
              <w:rPr>
                <w:rFonts w:ascii="Arial" w:hAnsi="Arial"/>
                <w:sz w:val="20"/>
              </w:rPr>
              <w:instrText xml:space="preserve"> FORMCHECKBOX </w:instrText>
            </w:r>
            <w:r w:rsidR="006363D7">
              <w:rPr>
                <w:rFonts w:ascii="Arial" w:hAnsi="Arial"/>
                <w:sz w:val="20"/>
              </w:rPr>
            </w:r>
            <w:r w:rsidR="006363D7">
              <w:rPr>
                <w:rFonts w:ascii="Arial" w:hAnsi="Arial"/>
                <w:sz w:val="20"/>
              </w:rPr>
              <w:fldChar w:fldCharType="separate"/>
            </w:r>
            <w:r w:rsidRPr="0031098B">
              <w:rPr>
                <w:rFonts w:ascii="Arial" w:hAnsi="Arial"/>
                <w:sz w:val="20"/>
              </w:rPr>
              <w:fldChar w:fldCharType="end"/>
            </w:r>
            <w:r w:rsidR="00760220" w:rsidRPr="0031098B">
              <w:rPr>
                <w:rFonts w:ascii="Arial" w:hAnsi="Arial"/>
                <w:sz w:val="20"/>
              </w:rPr>
              <w:t xml:space="preserve">  b.</w:t>
            </w:r>
          </w:p>
        </w:tc>
        <w:tc>
          <w:tcPr>
            <w:tcW w:w="95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760220" w:rsidRPr="0031098B" w:rsidRDefault="00D83460" w:rsidP="00EF305E">
            <w:pPr>
              <w:ind w:left="-1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/>
                <w:sz w:val="20"/>
              </w:rPr>
              <w:t>Directs</w:t>
            </w:r>
            <w:r w:rsidR="00727F22" w:rsidRPr="0031098B">
              <w:rPr>
                <w:rFonts w:ascii="Arial" w:hAnsi="Arial"/>
                <w:sz w:val="20"/>
              </w:rPr>
              <w:t xml:space="preserve"> </w:t>
            </w:r>
            <w:r w:rsidR="00760220" w:rsidRPr="0031098B">
              <w:rPr>
                <w:rFonts w:ascii="Arial" w:hAnsi="Arial"/>
                <w:sz w:val="20"/>
              </w:rPr>
              <w:t xml:space="preserve">Respondent </w:t>
            </w:r>
            <w:r w:rsidR="00341266" w:rsidRPr="0031098B">
              <w:rPr>
                <w:rFonts w:ascii="Arial" w:hAnsi="Arial"/>
                <w:sz w:val="20"/>
              </w:rPr>
              <w:t xml:space="preserve">to </w:t>
            </w:r>
            <w:r w:rsidR="0031098B" w:rsidRPr="0031098B">
              <w:rPr>
                <w:rFonts w:ascii="Arial" w:hAnsi="Arial"/>
                <w:sz w:val="20"/>
              </w:rPr>
              <w:t>not enter</w:t>
            </w:r>
            <w:r w:rsidR="00760220" w:rsidRPr="0031098B">
              <w:rPr>
                <w:rFonts w:ascii="Arial" w:hAnsi="Arial"/>
                <w:sz w:val="20"/>
              </w:rPr>
              <w:t xml:space="preserve"> </w:t>
            </w:r>
            <w:r w:rsidR="00711D67" w:rsidRPr="0031098B">
              <w:rPr>
                <w:rFonts w:ascii="Arial" w:hAnsi="Arial"/>
                <w:sz w:val="20"/>
              </w:rPr>
              <w:t xml:space="preserve">or have limited access to </w:t>
            </w:r>
            <w:r w:rsidR="00760220" w:rsidRPr="0031098B">
              <w:rPr>
                <w:rFonts w:ascii="Arial" w:hAnsi="Arial"/>
                <w:sz w:val="20"/>
              </w:rPr>
              <w:t>the following places (</w:t>
            </w:r>
            <w:r w:rsidR="00091E68" w:rsidRPr="0031098B">
              <w:rPr>
                <w:rFonts w:ascii="Arial" w:hAnsi="Arial"/>
                <w:sz w:val="20"/>
              </w:rPr>
              <w:t xml:space="preserve">include </w:t>
            </w:r>
            <w:r w:rsidR="00760220" w:rsidRPr="0031098B">
              <w:rPr>
                <w:rFonts w:ascii="Arial" w:hAnsi="Arial"/>
                <w:sz w:val="20"/>
              </w:rPr>
              <w:t xml:space="preserve">name and </w:t>
            </w:r>
            <w:r w:rsidR="00E8067F" w:rsidRPr="0031098B">
              <w:rPr>
                <w:rFonts w:ascii="Arial" w:hAnsi="Arial"/>
                <w:sz w:val="20"/>
              </w:rPr>
              <w:t xml:space="preserve">address, as applicable) where Petitioner </w:t>
            </w:r>
            <w:r w:rsidR="0031098B" w:rsidRPr="0031098B">
              <w:rPr>
                <w:rFonts w:ascii="Arial" w:hAnsi="Arial"/>
                <w:sz w:val="20"/>
              </w:rPr>
              <w:t>and the</w:t>
            </w:r>
            <w:r w:rsidR="00341266" w:rsidRPr="0031098B">
              <w:rPr>
                <w:rFonts w:ascii="Arial" w:hAnsi="Arial"/>
                <w:sz w:val="20"/>
              </w:rPr>
              <w:t xml:space="preserve"> persons </w:t>
            </w:r>
            <w:r w:rsidR="00E8067F" w:rsidRPr="0031098B">
              <w:rPr>
                <w:rFonts w:ascii="Arial" w:hAnsi="Arial"/>
                <w:sz w:val="20"/>
              </w:rPr>
              <w:t>named in this Petition may be found, including the buildings, grounds, and parking lots at these places.</w:t>
            </w:r>
          </w:p>
        </w:tc>
      </w:tr>
      <w:tr w:rsidR="004A6AA3" w:rsidRPr="0031098B" w:rsidTr="004001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6AA3" w:rsidRPr="0031098B" w:rsidRDefault="004A6AA3" w:rsidP="004001ED">
            <w:pPr>
              <w:tabs>
                <w:tab w:val="left" w:pos="387"/>
              </w:tabs>
              <w:ind w:left="90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95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4A6AA3" w:rsidRPr="0031098B" w:rsidRDefault="004A6AA3" w:rsidP="00EF305E">
            <w:pPr>
              <w:ind w:left="-18"/>
              <w:rPr>
                <w:rFonts w:ascii="Arial" w:hAnsi="Arial"/>
                <w:sz w:val="20"/>
              </w:rPr>
            </w:pPr>
          </w:p>
        </w:tc>
      </w:tr>
      <w:tr w:rsidR="00091E68" w:rsidRPr="0031098B" w:rsidTr="004001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1E68" w:rsidRPr="0031098B" w:rsidRDefault="00091E68" w:rsidP="004001ED">
            <w:pPr>
              <w:tabs>
                <w:tab w:val="left" w:pos="387"/>
              </w:tabs>
              <w:ind w:left="90"/>
              <w:jc w:val="right"/>
              <w:rPr>
                <w:rFonts w:ascii="Arial" w:hAnsi="Arial"/>
                <w:strike/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1E68" w:rsidRPr="0031098B" w:rsidRDefault="00091E68" w:rsidP="00EF305E">
            <w:pPr>
              <w:ind w:left="-1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 w:cs="Arial"/>
                <w:sz w:val="20"/>
                <w:szCs w:val="20"/>
              </w:rPr>
              <w:t>Residence:</w:t>
            </w:r>
          </w:p>
        </w:tc>
        <w:tc>
          <w:tcPr>
            <w:tcW w:w="8280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1E68" w:rsidRPr="0031098B" w:rsidRDefault="00A8465F" w:rsidP="00EF305E">
            <w:pPr>
              <w:ind w:left="-1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</w:tr>
      <w:tr w:rsidR="00A8465F" w:rsidRPr="0031098B" w:rsidTr="004001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65F" w:rsidRPr="0031098B" w:rsidRDefault="00A8465F" w:rsidP="00A8465F">
            <w:pPr>
              <w:tabs>
                <w:tab w:val="left" w:pos="387"/>
              </w:tabs>
              <w:ind w:left="90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465F" w:rsidRPr="0031098B" w:rsidRDefault="00A8465F" w:rsidP="00A8465F"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</w:tr>
      <w:tr w:rsidR="00A8465F" w:rsidRPr="0031098B" w:rsidTr="004001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65F" w:rsidRPr="0031098B" w:rsidRDefault="00A8465F" w:rsidP="00A8465F">
            <w:pPr>
              <w:tabs>
                <w:tab w:val="left" w:pos="387"/>
              </w:tabs>
              <w:ind w:left="90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465F" w:rsidRPr="0031098B" w:rsidRDefault="00A8465F" w:rsidP="00A8465F"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</w:tr>
      <w:tr w:rsidR="00430078" w:rsidRPr="0031098B" w:rsidTr="004001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078" w:rsidRPr="0031098B" w:rsidRDefault="00430078" w:rsidP="004001ED">
            <w:pPr>
              <w:tabs>
                <w:tab w:val="left" w:pos="387"/>
              </w:tabs>
              <w:ind w:left="90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430078" w:rsidRPr="0031098B" w:rsidRDefault="00430078" w:rsidP="00EF305E">
            <w:pPr>
              <w:ind w:left="-1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E68" w:rsidRPr="0031098B" w:rsidTr="004001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1E68" w:rsidRPr="0031098B" w:rsidRDefault="00091E68" w:rsidP="004001ED">
            <w:pPr>
              <w:tabs>
                <w:tab w:val="left" w:pos="387"/>
              </w:tabs>
              <w:ind w:left="90"/>
              <w:jc w:val="right"/>
              <w:rPr>
                <w:rFonts w:ascii="Arial" w:hAnsi="Arial"/>
                <w:strike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1E68" w:rsidRPr="0031098B" w:rsidRDefault="00091E68" w:rsidP="00EF305E">
            <w:pPr>
              <w:ind w:left="-1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 w:cs="Arial"/>
                <w:sz w:val="20"/>
                <w:szCs w:val="20"/>
              </w:rPr>
              <w:t xml:space="preserve">School: </w:t>
            </w:r>
          </w:p>
        </w:tc>
        <w:tc>
          <w:tcPr>
            <w:tcW w:w="8640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1E68" w:rsidRPr="0031098B" w:rsidRDefault="00A8465F" w:rsidP="00EF305E">
            <w:pPr>
              <w:ind w:left="-1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</w:tr>
      <w:tr w:rsidR="00A8465F" w:rsidRPr="0031098B" w:rsidTr="004001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65F" w:rsidRPr="0031098B" w:rsidRDefault="00A8465F" w:rsidP="00A8465F">
            <w:pPr>
              <w:tabs>
                <w:tab w:val="left" w:pos="387"/>
              </w:tabs>
              <w:ind w:left="90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465F" w:rsidRPr="0031098B" w:rsidRDefault="00A8465F" w:rsidP="00A8465F"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</w:tr>
      <w:tr w:rsidR="00A8465F" w:rsidRPr="0031098B" w:rsidTr="004001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65F" w:rsidRPr="0031098B" w:rsidRDefault="00A8465F" w:rsidP="00A8465F">
            <w:pPr>
              <w:tabs>
                <w:tab w:val="left" w:pos="387"/>
              </w:tabs>
              <w:ind w:left="90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465F" w:rsidRPr="0031098B" w:rsidRDefault="00A8465F" w:rsidP="00A8465F"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</w:tr>
      <w:tr w:rsidR="00091E68" w:rsidRPr="0031098B" w:rsidTr="004001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1E68" w:rsidRPr="0031098B" w:rsidRDefault="00091E68" w:rsidP="004001ED">
            <w:pPr>
              <w:tabs>
                <w:tab w:val="left" w:pos="387"/>
              </w:tabs>
              <w:ind w:left="90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40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1E68" w:rsidRPr="0031098B" w:rsidRDefault="00091E68" w:rsidP="00EF305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E68" w:rsidRPr="0031098B" w:rsidTr="004001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1E68" w:rsidRPr="0031098B" w:rsidRDefault="00091E68" w:rsidP="004001ED">
            <w:pPr>
              <w:tabs>
                <w:tab w:val="left" w:pos="387"/>
              </w:tabs>
              <w:ind w:left="90"/>
              <w:jc w:val="right"/>
              <w:rPr>
                <w:rFonts w:ascii="Arial" w:hAnsi="Arial"/>
                <w:strike/>
                <w:sz w:val="20"/>
                <w:szCs w:val="20"/>
              </w:rPr>
            </w:pPr>
          </w:p>
        </w:tc>
        <w:tc>
          <w:tcPr>
            <w:tcW w:w="333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91E68" w:rsidRPr="0031098B" w:rsidRDefault="00091E68" w:rsidP="00EF305E">
            <w:pPr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 w:cs="Arial"/>
                <w:sz w:val="20"/>
                <w:szCs w:val="20"/>
              </w:rPr>
              <w:t>Business or Place of Employment:</w:t>
            </w:r>
          </w:p>
        </w:tc>
        <w:tc>
          <w:tcPr>
            <w:tcW w:w="621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1E68" w:rsidRPr="0031098B" w:rsidRDefault="00A8465F" w:rsidP="00EF305E">
            <w:pPr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</w:tr>
      <w:tr w:rsidR="00A8465F" w:rsidRPr="0031098B" w:rsidTr="004001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65F" w:rsidRPr="0031098B" w:rsidRDefault="00A8465F" w:rsidP="00A8465F">
            <w:pPr>
              <w:tabs>
                <w:tab w:val="left" w:pos="387"/>
              </w:tabs>
              <w:ind w:left="90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465F" w:rsidRPr="0031098B" w:rsidRDefault="00A8465F" w:rsidP="00A8465F"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</w:tr>
      <w:tr w:rsidR="00A8465F" w:rsidRPr="0031098B" w:rsidTr="004001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65F" w:rsidRPr="0031098B" w:rsidRDefault="00A8465F" w:rsidP="00A8465F">
            <w:pPr>
              <w:tabs>
                <w:tab w:val="left" w:pos="387"/>
              </w:tabs>
              <w:ind w:left="90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465F" w:rsidRPr="0031098B" w:rsidRDefault="00A8465F" w:rsidP="00A8465F"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</w:tr>
      <w:tr w:rsidR="00091E68" w:rsidRPr="0031098B" w:rsidTr="004001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1E68" w:rsidRPr="0031098B" w:rsidRDefault="00091E68" w:rsidP="004001ED">
            <w:pPr>
              <w:tabs>
                <w:tab w:val="left" w:pos="387"/>
              </w:tabs>
              <w:ind w:left="90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40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1E68" w:rsidRPr="0031098B" w:rsidRDefault="00091E68" w:rsidP="00EF30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E68" w:rsidRPr="0031098B" w:rsidTr="004001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1E68" w:rsidRPr="0031098B" w:rsidRDefault="00091E68" w:rsidP="004001ED">
            <w:pPr>
              <w:tabs>
                <w:tab w:val="left" w:pos="387"/>
              </w:tabs>
              <w:ind w:left="90"/>
              <w:jc w:val="right"/>
              <w:rPr>
                <w:rFonts w:ascii="Arial" w:hAnsi="Arial"/>
                <w:strike/>
                <w:sz w:val="20"/>
                <w:szCs w:val="20"/>
              </w:rPr>
            </w:pPr>
          </w:p>
        </w:tc>
        <w:tc>
          <w:tcPr>
            <w:tcW w:w="16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91E68" w:rsidRPr="0031098B" w:rsidRDefault="00091E68" w:rsidP="00EF305E">
            <w:pPr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 w:cs="Arial"/>
                <w:sz w:val="20"/>
                <w:szCs w:val="20"/>
              </w:rPr>
              <w:t>Other (specify):</w:t>
            </w:r>
          </w:p>
        </w:tc>
        <w:tc>
          <w:tcPr>
            <w:tcW w:w="792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1E68" w:rsidRPr="0031098B" w:rsidRDefault="00A8465F" w:rsidP="00EF305E">
            <w:pPr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</w:tr>
      <w:tr w:rsidR="00091E68" w:rsidRPr="0031098B" w:rsidTr="004001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1E68" w:rsidRPr="0031098B" w:rsidRDefault="00091E68" w:rsidP="004001ED">
            <w:pPr>
              <w:tabs>
                <w:tab w:val="left" w:pos="387"/>
              </w:tabs>
              <w:ind w:left="90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1E68" w:rsidRPr="0031098B" w:rsidRDefault="00A8465F" w:rsidP="00EF305E">
            <w:pPr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</w:tr>
      <w:tr w:rsidR="00760220" w:rsidRPr="0031098B" w:rsidTr="004001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0220" w:rsidRPr="0031098B" w:rsidRDefault="00760220" w:rsidP="004001ED">
            <w:pPr>
              <w:tabs>
                <w:tab w:val="left" w:pos="387"/>
              </w:tabs>
              <w:ind w:left="90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40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0220" w:rsidRPr="0031098B" w:rsidRDefault="00760220" w:rsidP="00EF30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55C9" w:rsidRPr="0031098B" w:rsidTr="004001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55C9" w:rsidRPr="0031098B" w:rsidRDefault="00215916" w:rsidP="004001ED">
            <w:pPr>
              <w:tabs>
                <w:tab w:val="left" w:pos="387"/>
              </w:tabs>
              <w:ind w:left="9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/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55C9" w:rsidRPr="0031098B">
              <w:rPr>
                <w:rFonts w:ascii="Arial" w:hAnsi="Arial"/>
                <w:sz w:val="20"/>
              </w:rPr>
              <w:instrText xml:space="preserve"> FORMCHECKBOX </w:instrText>
            </w:r>
            <w:r w:rsidR="006363D7">
              <w:rPr>
                <w:rFonts w:ascii="Arial" w:hAnsi="Arial"/>
                <w:sz w:val="20"/>
              </w:rPr>
            </w:r>
            <w:r w:rsidR="006363D7">
              <w:rPr>
                <w:rFonts w:ascii="Arial" w:hAnsi="Arial"/>
                <w:sz w:val="20"/>
              </w:rPr>
              <w:fldChar w:fldCharType="separate"/>
            </w:r>
            <w:r w:rsidRPr="0031098B">
              <w:rPr>
                <w:rFonts w:ascii="Arial" w:hAnsi="Arial"/>
                <w:sz w:val="20"/>
              </w:rPr>
              <w:fldChar w:fldCharType="end"/>
            </w:r>
            <w:r w:rsidR="001855C9" w:rsidRPr="0031098B">
              <w:rPr>
                <w:rFonts w:ascii="Arial" w:hAnsi="Arial"/>
                <w:sz w:val="20"/>
              </w:rPr>
              <w:t xml:space="preserve">  c.</w:t>
            </w:r>
          </w:p>
        </w:tc>
        <w:tc>
          <w:tcPr>
            <w:tcW w:w="95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1855C9" w:rsidRPr="0031098B" w:rsidRDefault="00D83460" w:rsidP="00D83460">
            <w:pPr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/>
                <w:sz w:val="20"/>
              </w:rPr>
              <w:t>Directs</w:t>
            </w:r>
            <w:r w:rsidR="00A40A49" w:rsidRPr="0031098B">
              <w:rPr>
                <w:rFonts w:ascii="Arial" w:hAnsi="Arial"/>
                <w:sz w:val="20"/>
              </w:rPr>
              <w:t xml:space="preserve"> Respondent </w:t>
            </w:r>
            <w:r w:rsidR="00027A3E" w:rsidRPr="0031098B">
              <w:rPr>
                <w:rFonts w:ascii="Arial" w:hAnsi="Arial"/>
                <w:sz w:val="20"/>
              </w:rPr>
              <w:t xml:space="preserve">to </w:t>
            </w:r>
            <w:r w:rsidR="0031098B" w:rsidRPr="0031098B">
              <w:rPr>
                <w:rFonts w:ascii="Arial" w:hAnsi="Arial"/>
                <w:sz w:val="20"/>
              </w:rPr>
              <w:t>not approach</w:t>
            </w:r>
            <w:r w:rsidR="00027A3E" w:rsidRPr="0031098B">
              <w:rPr>
                <w:rFonts w:ascii="Arial" w:hAnsi="Arial"/>
                <w:sz w:val="20"/>
              </w:rPr>
              <w:t xml:space="preserve"> or </w:t>
            </w:r>
            <w:r w:rsidR="00A40A49" w:rsidRPr="0031098B">
              <w:rPr>
                <w:rFonts w:ascii="Arial" w:hAnsi="Arial"/>
                <w:sz w:val="20"/>
              </w:rPr>
              <w:t xml:space="preserve">have contact </w:t>
            </w:r>
            <w:r w:rsidR="00027A3E" w:rsidRPr="0031098B">
              <w:rPr>
                <w:rFonts w:ascii="Arial" w:hAnsi="Arial"/>
                <w:sz w:val="20"/>
              </w:rPr>
              <w:t xml:space="preserve">by any means </w:t>
            </w:r>
            <w:r w:rsidR="00A40A49" w:rsidRPr="0031098B">
              <w:rPr>
                <w:rFonts w:ascii="Arial" w:hAnsi="Arial"/>
                <w:sz w:val="20"/>
              </w:rPr>
              <w:t>with Petitioner and</w:t>
            </w:r>
            <w:r w:rsidR="00E8067F" w:rsidRPr="0031098B">
              <w:rPr>
                <w:rFonts w:ascii="Arial" w:hAnsi="Arial"/>
                <w:sz w:val="20"/>
              </w:rPr>
              <w:t xml:space="preserve"> </w:t>
            </w:r>
            <w:r w:rsidR="00027A3E" w:rsidRPr="0031098B">
              <w:rPr>
                <w:rFonts w:ascii="Arial" w:hAnsi="Arial"/>
                <w:sz w:val="20"/>
              </w:rPr>
              <w:t xml:space="preserve">persons </w:t>
            </w:r>
            <w:r w:rsidR="00E8067F" w:rsidRPr="0031098B">
              <w:rPr>
                <w:rFonts w:ascii="Arial" w:hAnsi="Arial"/>
                <w:sz w:val="20"/>
              </w:rPr>
              <w:t xml:space="preserve">named in this </w:t>
            </w:r>
            <w:r w:rsidR="0031098B" w:rsidRPr="0031098B">
              <w:rPr>
                <w:rFonts w:ascii="Arial" w:hAnsi="Arial"/>
                <w:sz w:val="20"/>
              </w:rPr>
              <w:t>Petition.</w:t>
            </w:r>
          </w:p>
        </w:tc>
      </w:tr>
      <w:tr w:rsidR="00D61B31" w:rsidRPr="0031098B" w:rsidTr="004001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1B31" w:rsidRPr="0031098B" w:rsidRDefault="00D61B31" w:rsidP="004001ED">
            <w:pPr>
              <w:tabs>
                <w:tab w:val="left" w:pos="387"/>
              </w:tabs>
              <w:ind w:left="90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95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D61B31" w:rsidRPr="0031098B" w:rsidRDefault="00D61B31" w:rsidP="00EF30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238" w:rsidRPr="0031098B" w:rsidTr="004001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3238" w:rsidRPr="0031098B" w:rsidRDefault="00215916" w:rsidP="004001ED">
            <w:pPr>
              <w:tabs>
                <w:tab w:val="left" w:pos="387"/>
              </w:tabs>
              <w:ind w:left="9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/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3238" w:rsidRPr="0031098B">
              <w:rPr>
                <w:rFonts w:ascii="Arial" w:hAnsi="Arial"/>
                <w:sz w:val="20"/>
              </w:rPr>
              <w:instrText xml:space="preserve"> FORMCHECKBOX </w:instrText>
            </w:r>
            <w:r w:rsidR="006363D7">
              <w:rPr>
                <w:rFonts w:ascii="Arial" w:hAnsi="Arial"/>
                <w:sz w:val="20"/>
              </w:rPr>
            </w:r>
            <w:r w:rsidR="006363D7">
              <w:rPr>
                <w:rFonts w:ascii="Arial" w:hAnsi="Arial"/>
                <w:sz w:val="20"/>
              </w:rPr>
              <w:fldChar w:fldCharType="separate"/>
            </w:r>
            <w:r w:rsidRPr="0031098B">
              <w:rPr>
                <w:rFonts w:ascii="Arial" w:hAnsi="Arial"/>
                <w:sz w:val="20"/>
              </w:rPr>
              <w:fldChar w:fldCharType="end"/>
            </w:r>
            <w:r w:rsidR="00623238" w:rsidRPr="0031098B">
              <w:rPr>
                <w:rFonts w:ascii="Arial" w:hAnsi="Arial"/>
                <w:sz w:val="20"/>
              </w:rPr>
              <w:t xml:space="preserve">  d.</w:t>
            </w:r>
          </w:p>
        </w:tc>
        <w:tc>
          <w:tcPr>
            <w:tcW w:w="95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623238" w:rsidRPr="0031098B" w:rsidRDefault="00D83460" w:rsidP="00EF305E">
            <w:pPr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/>
                <w:sz w:val="20"/>
              </w:rPr>
              <w:t>Directs</w:t>
            </w:r>
            <w:r w:rsidR="00A40A49" w:rsidRPr="0031098B">
              <w:rPr>
                <w:rFonts w:ascii="Arial" w:hAnsi="Arial"/>
                <w:sz w:val="20"/>
              </w:rPr>
              <w:t xml:space="preserve"> Respondent not to remove, damage, hide, or dispose o</w:t>
            </w:r>
            <w:r w:rsidR="00383E9F" w:rsidRPr="0031098B">
              <w:rPr>
                <w:rFonts w:ascii="Arial" w:hAnsi="Arial"/>
                <w:sz w:val="20"/>
              </w:rPr>
              <w:t>f any property</w:t>
            </w:r>
            <w:r w:rsidR="00027A3E" w:rsidRPr="0031098B">
              <w:rPr>
                <w:rFonts w:ascii="Arial" w:hAnsi="Arial"/>
                <w:sz w:val="20"/>
              </w:rPr>
              <w:t>, companion animals,</w:t>
            </w:r>
            <w:r w:rsidR="00383E9F" w:rsidRPr="0031098B">
              <w:rPr>
                <w:rFonts w:ascii="Arial" w:hAnsi="Arial"/>
                <w:sz w:val="20"/>
              </w:rPr>
              <w:t xml:space="preserve"> or pets </w:t>
            </w:r>
            <w:r w:rsidR="0031098B" w:rsidRPr="0031098B">
              <w:rPr>
                <w:rFonts w:ascii="Arial" w:hAnsi="Arial"/>
                <w:sz w:val="20"/>
              </w:rPr>
              <w:t>owned by Petitioner.</w:t>
            </w:r>
          </w:p>
        </w:tc>
      </w:tr>
      <w:tr w:rsidR="00DE1C24" w:rsidRPr="0031098B" w:rsidTr="004001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1C24" w:rsidRPr="0031098B" w:rsidRDefault="00DE1C24" w:rsidP="004001ED">
            <w:pPr>
              <w:tabs>
                <w:tab w:val="left" w:pos="387"/>
              </w:tabs>
              <w:ind w:left="90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95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DE1C24" w:rsidRPr="0031098B" w:rsidRDefault="00DE1C24" w:rsidP="00EF305E">
            <w:pPr>
              <w:rPr>
                <w:rFonts w:ascii="Arial" w:hAnsi="Arial"/>
                <w:sz w:val="20"/>
              </w:rPr>
            </w:pPr>
          </w:p>
        </w:tc>
      </w:tr>
      <w:tr w:rsidR="00EF305E" w:rsidRPr="0031098B" w:rsidTr="004001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305E" w:rsidRPr="0031098B" w:rsidRDefault="00EF305E" w:rsidP="004001ED">
            <w:pPr>
              <w:tabs>
                <w:tab w:val="left" w:pos="387"/>
              </w:tabs>
              <w:ind w:left="90"/>
              <w:jc w:val="right"/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fldChar w:fldCharType="begin">
                <w:ffData>
                  <w:name w:val="Check14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98B">
              <w:rPr>
                <w:rFonts w:ascii="Arial" w:hAnsi="Arial"/>
                <w:sz w:val="20"/>
              </w:rPr>
              <w:instrText xml:space="preserve"> FORMCHECKBOX </w:instrText>
            </w:r>
            <w:r w:rsidR="006363D7">
              <w:rPr>
                <w:rFonts w:ascii="Arial" w:hAnsi="Arial"/>
                <w:sz w:val="20"/>
              </w:rPr>
            </w:r>
            <w:r w:rsidR="006363D7">
              <w:rPr>
                <w:rFonts w:ascii="Arial" w:hAnsi="Arial"/>
                <w:sz w:val="20"/>
              </w:rPr>
              <w:fldChar w:fldCharType="separate"/>
            </w:r>
            <w:r w:rsidRPr="0031098B">
              <w:rPr>
                <w:rFonts w:ascii="Arial" w:hAnsi="Arial"/>
                <w:sz w:val="20"/>
              </w:rPr>
              <w:fldChar w:fldCharType="end"/>
            </w:r>
            <w:r w:rsidRPr="0031098B">
              <w:rPr>
                <w:rFonts w:ascii="Arial" w:hAnsi="Arial"/>
                <w:sz w:val="20"/>
              </w:rPr>
              <w:t xml:space="preserve">  e.</w:t>
            </w:r>
          </w:p>
        </w:tc>
        <w:tc>
          <w:tcPr>
            <w:tcW w:w="95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EF305E" w:rsidRPr="0031098B" w:rsidRDefault="00EF305E" w:rsidP="00190782">
            <w:pPr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t>Grants P</w:t>
            </w:r>
            <w:r w:rsidR="00D83460" w:rsidRPr="0031098B">
              <w:rPr>
                <w:rFonts w:ascii="Arial" w:hAnsi="Arial"/>
                <w:sz w:val="20"/>
              </w:rPr>
              <w:t>etitioner permission to take</w:t>
            </w:r>
            <w:r w:rsidRPr="0031098B">
              <w:rPr>
                <w:rFonts w:ascii="Arial" w:hAnsi="Arial"/>
                <w:sz w:val="20"/>
              </w:rPr>
              <w:t xml:space="preserve"> Petitioner’s companion animals or pets, as described below, away from the possession of Respondent:</w:t>
            </w:r>
          </w:p>
        </w:tc>
      </w:tr>
      <w:tr w:rsidR="00A8465F" w:rsidRPr="0031098B" w:rsidTr="00A15C7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74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65F" w:rsidRPr="0031098B" w:rsidRDefault="00A8465F" w:rsidP="00A8465F">
            <w:pPr>
              <w:tabs>
                <w:tab w:val="left" w:pos="387"/>
              </w:tabs>
              <w:ind w:left="90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95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465F" w:rsidRPr="0031098B" w:rsidRDefault="00A8465F" w:rsidP="00A8465F"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</w:tr>
      <w:tr w:rsidR="00A8465F" w:rsidRPr="0031098B" w:rsidTr="00A15C7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19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65F" w:rsidRPr="0031098B" w:rsidRDefault="00A8465F" w:rsidP="00A8465F">
            <w:pPr>
              <w:tabs>
                <w:tab w:val="left" w:pos="387"/>
              </w:tabs>
              <w:ind w:left="90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9540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465F" w:rsidRPr="0031098B" w:rsidRDefault="00A8465F" w:rsidP="00A8465F"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</w:tr>
      <w:tr w:rsidR="00EF305E" w:rsidRPr="0031098B" w:rsidTr="004001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305E" w:rsidRPr="0031098B" w:rsidRDefault="00EF305E" w:rsidP="004001ED">
            <w:pPr>
              <w:tabs>
                <w:tab w:val="left" w:pos="387"/>
              </w:tabs>
              <w:ind w:left="90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9540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305E" w:rsidRPr="0031098B" w:rsidRDefault="00EF305E" w:rsidP="00EF305E">
            <w:pPr>
              <w:rPr>
                <w:rFonts w:ascii="Arial" w:hAnsi="Arial"/>
                <w:strike/>
                <w:sz w:val="20"/>
              </w:rPr>
            </w:pPr>
          </w:p>
        </w:tc>
      </w:tr>
      <w:tr w:rsidR="00623238" w:rsidRPr="0031098B" w:rsidTr="004001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3238" w:rsidRPr="0031098B" w:rsidRDefault="00EF305E" w:rsidP="004001ED">
            <w:pPr>
              <w:tabs>
                <w:tab w:val="left" w:pos="387"/>
              </w:tabs>
              <w:ind w:left="90"/>
              <w:jc w:val="right"/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fldChar w:fldCharType="begin">
                <w:ffData>
                  <w:name w:val="Check14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98B">
              <w:rPr>
                <w:rFonts w:ascii="Arial" w:hAnsi="Arial"/>
                <w:sz w:val="20"/>
              </w:rPr>
              <w:instrText xml:space="preserve"> FORMCHECKBOX </w:instrText>
            </w:r>
            <w:r w:rsidR="006363D7">
              <w:rPr>
                <w:rFonts w:ascii="Arial" w:hAnsi="Arial"/>
                <w:sz w:val="20"/>
              </w:rPr>
            </w:r>
            <w:r w:rsidR="006363D7">
              <w:rPr>
                <w:rFonts w:ascii="Arial" w:hAnsi="Arial"/>
                <w:sz w:val="20"/>
              </w:rPr>
              <w:fldChar w:fldCharType="separate"/>
            </w:r>
            <w:r w:rsidRPr="0031098B">
              <w:rPr>
                <w:rFonts w:ascii="Arial" w:hAnsi="Arial"/>
                <w:sz w:val="20"/>
              </w:rPr>
              <w:fldChar w:fldCharType="end"/>
            </w:r>
            <w:r w:rsidRPr="0031098B">
              <w:rPr>
                <w:rFonts w:ascii="Arial" w:hAnsi="Arial"/>
                <w:sz w:val="20"/>
              </w:rPr>
              <w:t xml:space="preserve">  f.</w:t>
            </w:r>
          </w:p>
        </w:tc>
        <w:tc>
          <w:tcPr>
            <w:tcW w:w="95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623238" w:rsidRPr="0031098B" w:rsidRDefault="00190782" w:rsidP="00EF305E">
            <w:pPr>
              <w:rPr>
                <w:rFonts w:ascii="Arial" w:hAnsi="Arial"/>
              </w:rPr>
            </w:pPr>
            <w:r w:rsidRPr="0031098B">
              <w:rPr>
                <w:rFonts w:ascii="Arial" w:hAnsi="Arial"/>
                <w:sz w:val="20"/>
              </w:rPr>
              <w:t>Directs</w:t>
            </w:r>
            <w:r w:rsidR="00A40A49" w:rsidRPr="0031098B">
              <w:rPr>
                <w:rFonts w:ascii="Arial" w:hAnsi="Arial"/>
                <w:sz w:val="20"/>
              </w:rPr>
              <w:t xml:space="preserve"> Respondent </w:t>
            </w:r>
            <w:r w:rsidR="00EF305E" w:rsidRPr="0031098B">
              <w:rPr>
                <w:rFonts w:ascii="Arial" w:hAnsi="Arial"/>
                <w:sz w:val="20"/>
              </w:rPr>
              <w:t xml:space="preserve">to </w:t>
            </w:r>
            <w:r w:rsidR="0031098B" w:rsidRPr="0031098B">
              <w:rPr>
                <w:rFonts w:ascii="Arial" w:hAnsi="Arial"/>
                <w:sz w:val="20"/>
              </w:rPr>
              <w:t>not possess</w:t>
            </w:r>
            <w:r w:rsidR="00A40A49" w:rsidRPr="0031098B">
              <w:rPr>
                <w:rFonts w:ascii="Arial" w:hAnsi="Arial"/>
                <w:sz w:val="20"/>
              </w:rPr>
              <w:t>, use, carry, or obtain any deadly weapon</w:t>
            </w:r>
            <w:r w:rsidR="00EF305E" w:rsidRPr="0031098B">
              <w:rPr>
                <w:rFonts w:ascii="Arial" w:hAnsi="Arial"/>
                <w:sz w:val="20"/>
              </w:rPr>
              <w:t>, firearms, and ammunition</w:t>
            </w:r>
            <w:r w:rsidR="00A40A49" w:rsidRPr="0031098B">
              <w:rPr>
                <w:rFonts w:ascii="Arial" w:hAnsi="Arial"/>
                <w:sz w:val="20"/>
              </w:rPr>
              <w:t>.</w:t>
            </w:r>
          </w:p>
        </w:tc>
      </w:tr>
      <w:tr w:rsidR="00623238" w:rsidRPr="0031098B" w:rsidTr="004001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3238" w:rsidRPr="0031098B" w:rsidRDefault="00623238" w:rsidP="004001ED">
            <w:pPr>
              <w:tabs>
                <w:tab w:val="left" w:pos="387"/>
              </w:tabs>
              <w:ind w:left="90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623238" w:rsidRPr="0031098B" w:rsidRDefault="00623238" w:rsidP="00EF305E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623238" w:rsidRPr="0031098B" w:rsidTr="004001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3238" w:rsidRPr="0031098B" w:rsidRDefault="00215916" w:rsidP="004001ED">
            <w:pPr>
              <w:tabs>
                <w:tab w:val="left" w:pos="387"/>
              </w:tabs>
              <w:jc w:val="right"/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fldChar w:fldCharType="begin">
                <w:ffData>
                  <w:name w:val="Check15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3238" w:rsidRPr="0031098B">
              <w:rPr>
                <w:rFonts w:ascii="Arial" w:hAnsi="Arial"/>
                <w:sz w:val="20"/>
              </w:rPr>
              <w:instrText xml:space="preserve"> FORMCHECKBOX </w:instrText>
            </w:r>
            <w:r w:rsidR="006363D7">
              <w:rPr>
                <w:rFonts w:ascii="Arial" w:hAnsi="Arial"/>
                <w:sz w:val="20"/>
              </w:rPr>
            </w:r>
            <w:r w:rsidR="006363D7">
              <w:rPr>
                <w:rFonts w:ascii="Arial" w:hAnsi="Arial"/>
                <w:sz w:val="20"/>
              </w:rPr>
              <w:fldChar w:fldCharType="separate"/>
            </w:r>
            <w:r w:rsidRPr="0031098B">
              <w:rPr>
                <w:rFonts w:ascii="Arial" w:hAnsi="Arial"/>
                <w:sz w:val="20"/>
              </w:rPr>
              <w:fldChar w:fldCharType="end"/>
            </w:r>
            <w:r w:rsidR="009517FB" w:rsidRPr="0031098B">
              <w:rPr>
                <w:rFonts w:ascii="Arial" w:hAnsi="Arial"/>
                <w:sz w:val="20"/>
              </w:rPr>
              <w:t xml:space="preserve"> </w:t>
            </w:r>
            <w:r w:rsidR="00A057A8" w:rsidRPr="0031098B">
              <w:rPr>
                <w:rFonts w:ascii="Arial" w:hAnsi="Arial"/>
                <w:sz w:val="20"/>
              </w:rPr>
              <w:t xml:space="preserve"> </w:t>
            </w:r>
            <w:r w:rsidR="00EF305E" w:rsidRPr="0031098B">
              <w:rPr>
                <w:rFonts w:ascii="Arial" w:hAnsi="Arial"/>
                <w:sz w:val="20"/>
              </w:rPr>
              <w:t>g.</w:t>
            </w:r>
          </w:p>
        </w:tc>
        <w:tc>
          <w:tcPr>
            <w:tcW w:w="95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623238" w:rsidRPr="0031098B" w:rsidRDefault="00190782" w:rsidP="00190782">
            <w:pPr>
              <w:rPr>
                <w:rFonts w:ascii="Arial" w:hAnsi="Arial"/>
                <w:b/>
                <w:sz w:val="20"/>
              </w:rPr>
            </w:pPr>
            <w:r w:rsidRPr="0031098B">
              <w:rPr>
                <w:rFonts w:ascii="Arial" w:hAnsi="Arial"/>
                <w:sz w:val="20"/>
              </w:rPr>
              <w:t>Directs</w:t>
            </w:r>
            <w:r w:rsidR="00A40A49" w:rsidRPr="0031098B">
              <w:rPr>
                <w:rFonts w:ascii="Arial" w:hAnsi="Arial"/>
                <w:sz w:val="20"/>
              </w:rPr>
              <w:t xml:space="preserve"> Respondent to be electronically monitored</w:t>
            </w:r>
            <w:r w:rsidR="00A40A49" w:rsidRPr="003109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948" w:rsidRPr="0031098B">
              <w:rPr>
                <w:rFonts w:ascii="Arial" w:hAnsi="Arial" w:cs="Arial"/>
                <w:sz w:val="20"/>
                <w:szCs w:val="20"/>
              </w:rPr>
              <w:t xml:space="preserve">because </w:t>
            </w:r>
            <w:r w:rsidR="00A40A49" w:rsidRPr="0031098B">
              <w:rPr>
                <w:rFonts w:ascii="Arial" w:hAnsi="Arial" w:cs="Arial"/>
                <w:sz w:val="20"/>
                <w:szCs w:val="20"/>
              </w:rPr>
              <w:t>Respondent’s conduct</w:t>
            </w:r>
            <w:r w:rsidR="00E8067F" w:rsidRPr="003109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948" w:rsidRPr="0031098B">
              <w:rPr>
                <w:rFonts w:ascii="Arial" w:hAnsi="Arial" w:cs="Arial"/>
                <w:sz w:val="20"/>
                <w:szCs w:val="20"/>
              </w:rPr>
              <w:t xml:space="preserve">has put or puts </w:t>
            </w:r>
            <w:r w:rsidR="00E8067F" w:rsidRPr="0031098B">
              <w:rPr>
                <w:rFonts w:ascii="Arial" w:hAnsi="Arial" w:cs="Arial"/>
                <w:sz w:val="20"/>
                <w:szCs w:val="20"/>
              </w:rPr>
              <w:t xml:space="preserve">the health, welfare, or safety </w:t>
            </w:r>
            <w:r w:rsidR="0031098B" w:rsidRPr="0031098B">
              <w:rPr>
                <w:rFonts w:ascii="Arial" w:hAnsi="Arial" w:cs="Arial"/>
                <w:sz w:val="20"/>
                <w:szCs w:val="20"/>
              </w:rPr>
              <w:t>of Petitioner</w:t>
            </w:r>
            <w:r w:rsidR="00E8067F" w:rsidRPr="0031098B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31098B" w:rsidRPr="0031098B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1098B" w:rsidRPr="0031098B">
              <w:rPr>
                <w:rFonts w:ascii="Arial" w:hAnsi="Arial"/>
                <w:sz w:val="20"/>
                <w:szCs w:val="20"/>
              </w:rPr>
              <w:t>persons</w:t>
            </w:r>
            <w:r w:rsidR="00883948" w:rsidRPr="0031098B">
              <w:rPr>
                <w:rFonts w:ascii="Arial" w:hAnsi="Arial"/>
                <w:sz w:val="20"/>
                <w:szCs w:val="20"/>
              </w:rPr>
              <w:t xml:space="preserve"> named in th</w:t>
            </w:r>
            <w:r w:rsidR="00D83460" w:rsidRPr="0031098B">
              <w:rPr>
                <w:rFonts w:ascii="Arial" w:hAnsi="Arial"/>
                <w:sz w:val="20"/>
                <w:szCs w:val="20"/>
              </w:rPr>
              <w:t>is Petition at risk.  Describe</w:t>
            </w:r>
            <w:r w:rsidR="00883948" w:rsidRPr="0031098B">
              <w:rPr>
                <w:rFonts w:ascii="Arial" w:hAnsi="Arial"/>
                <w:sz w:val="20"/>
                <w:szCs w:val="20"/>
              </w:rPr>
              <w:t xml:space="preserve"> Respondent’s conduct and how Respondent continues to present a danger to Petitioner and the persons named in this Petition</w:t>
            </w:r>
            <w:r w:rsidR="00E8067F" w:rsidRPr="0031098B">
              <w:rPr>
                <w:rFonts w:ascii="Arial" w:hAnsi="Arial"/>
                <w:sz w:val="20"/>
                <w:szCs w:val="20"/>
              </w:rPr>
              <w:t>.</w:t>
            </w:r>
            <w:r w:rsidR="00883948" w:rsidRPr="0031098B">
              <w:rPr>
                <w:rFonts w:ascii="Arial" w:hAnsi="Arial"/>
                <w:sz w:val="20"/>
                <w:szCs w:val="20"/>
              </w:rPr>
              <w:t xml:space="preserve">  </w:t>
            </w:r>
            <w:r w:rsidR="00883948" w:rsidRPr="0031098B">
              <w:rPr>
                <w:rFonts w:ascii="Arial" w:hAnsi="Arial"/>
                <w:b/>
                <w:sz w:val="20"/>
                <w:szCs w:val="20"/>
              </w:rPr>
              <w:t>If you need more space, attach an additional page.</w:t>
            </w:r>
          </w:p>
        </w:tc>
      </w:tr>
      <w:tr w:rsidR="00A8465F" w:rsidRPr="0031098B" w:rsidTr="00A8465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65F" w:rsidRPr="0031098B" w:rsidRDefault="00A8465F" w:rsidP="00A8465F">
            <w:pPr>
              <w:tabs>
                <w:tab w:val="left" w:pos="720"/>
              </w:tabs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95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8465F" w:rsidRPr="0031098B" w:rsidRDefault="00A8465F" w:rsidP="00A8465F"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</w:tr>
      <w:tr w:rsidR="00A8465F" w:rsidRPr="0031098B" w:rsidTr="00A8465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65F" w:rsidRPr="0031098B" w:rsidRDefault="00A8465F" w:rsidP="00A8465F">
            <w:pPr>
              <w:tabs>
                <w:tab w:val="left" w:pos="720"/>
              </w:tabs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9540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8465F" w:rsidRPr="0031098B" w:rsidRDefault="00A8465F" w:rsidP="00A8465F"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</w:tr>
      <w:tr w:rsidR="00A8465F" w:rsidRPr="0031098B" w:rsidTr="00A8465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64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65F" w:rsidRPr="0031098B" w:rsidRDefault="00A8465F" w:rsidP="00A8465F">
            <w:pPr>
              <w:tabs>
                <w:tab w:val="left" w:pos="720"/>
              </w:tabs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9540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8465F" w:rsidRPr="0031098B" w:rsidRDefault="00A8465F" w:rsidP="00A8465F"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</w:tr>
      <w:tr w:rsidR="00A8465F" w:rsidRPr="0031098B" w:rsidTr="00A8465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1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65F" w:rsidRPr="0031098B" w:rsidRDefault="00A8465F" w:rsidP="00A8465F">
            <w:pPr>
              <w:tabs>
                <w:tab w:val="left" w:pos="720"/>
              </w:tabs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9540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8465F" w:rsidRPr="0031098B" w:rsidRDefault="00A8465F" w:rsidP="00A8465F"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</w:tr>
      <w:tr w:rsidR="008F3909" w:rsidRPr="0031098B" w:rsidTr="004001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3909" w:rsidRPr="0031098B" w:rsidRDefault="008F3909" w:rsidP="004001ED">
            <w:pPr>
              <w:tabs>
                <w:tab w:val="left" w:pos="720"/>
              </w:tabs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9540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3909" w:rsidRPr="0031098B" w:rsidRDefault="008F3909" w:rsidP="00EF305E">
            <w:pPr>
              <w:rPr>
                <w:rFonts w:ascii="Arial" w:hAnsi="Arial"/>
                <w:sz w:val="20"/>
              </w:rPr>
            </w:pPr>
          </w:p>
        </w:tc>
      </w:tr>
      <w:tr w:rsidR="00A40A49" w:rsidRPr="0031098B" w:rsidTr="004001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0A49" w:rsidRPr="0031098B" w:rsidRDefault="00215916" w:rsidP="004001ED">
            <w:pPr>
              <w:tabs>
                <w:tab w:val="left" w:pos="720"/>
              </w:tabs>
              <w:jc w:val="right"/>
              <w:rPr>
                <w:rFonts w:ascii="Arial" w:hAnsi="Arial"/>
                <w:i/>
                <w:sz w:val="20"/>
              </w:rPr>
            </w:pPr>
            <w:r w:rsidRPr="0031098B">
              <w:rPr>
                <w:rFonts w:ascii="Arial" w:hAnsi="Arial"/>
                <w:i/>
                <w:sz w:val="20"/>
              </w:rPr>
              <w:fldChar w:fldCharType="begin">
                <w:ffData>
                  <w:name w:val="Check16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0A49" w:rsidRPr="0031098B">
              <w:rPr>
                <w:rFonts w:ascii="Arial" w:hAnsi="Arial"/>
                <w:i/>
                <w:sz w:val="20"/>
              </w:rPr>
              <w:instrText xml:space="preserve"> FORMCHECKBOX </w:instrText>
            </w:r>
            <w:r w:rsidR="006363D7">
              <w:rPr>
                <w:rFonts w:ascii="Arial" w:hAnsi="Arial"/>
                <w:i/>
                <w:sz w:val="20"/>
              </w:rPr>
            </w:r>
            <w:r w:rsidR="006363D7">
              <w:rPr>
                <w:rFonts w:ascii="Arial" w:hAnsi="Arial"/>
                <w:i/>
                <w:sz w:val="20"/>
              </w:rPr>
              <w:fldChar w:fldCharType="separate"/>
            </w:r>
            <w:r w:rsidRPr="0031098B">
              <w:rPr>
                <w:rFonts w:ascii="Arial" w:hAnsi="Arial"/>
                <w:i/>
                <w:sz w:val="20"/>
              </w:rPr>
              <w:fldChar w:fldCharType="end"/>
            </w:r>
            <w:r w:rsidR="00A40A49" w:rsidRPr="0031098B">
              <w:rPr>
                <w:rFonts w:ascii="Arial" w:hAnsi="Arial"/>
                <w:i/>
                <w:sz w:val="20"/>
              </w:rPr>
              <w:t xml:space="preserve">  </w:t>
            </w:r>
            <w:r w:rsidR="00EF305E" w:rsidRPr="0031098B">
              <w:rPr>
                <w:rFonts w:ascii="Arial" w:hAnsi="Arial"/>
                <w:sz w:val="20"/>
              </w:rPr>
              <w:t>h.</w:t>
            </w:r>
          </w:p>
        </w:tc>
        <w:tc>
          <w:tcPr>
            <w:tcW w:w="95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A40A49" w:rsidRPr="0031098B" w:rsidRDefault="00190782" w:rsidP="00EF305E">
            <w:pPr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t>Directs</w:t>
            </w:r>
            <w:r w:rsidR="007C4930" w:rsidRPr="0031098B">
              <w:rPr>
                <w:rFonts w:ascii="Arial" w:hAnsi="Arial"/>
                <w:sz w:val="20"/>
              </w:rPr>
              <w:t xml:space="preserve"> Respondent to complete batterer counseling, substance abuse counseling, or other </w:t>
            </w:r>
            <w:r w:rsidR="00E8067F" w:rsidRPr="0031098B">
              <w:rPr>
                <w:rFonts w:ascii="Arial" w:hAnsi="Arial"/>
                <w:sz w:val="20"/>
              </w:rPr>
              <w:t>counseling as determined necessary by the Court.</w:t>
            </w:r>
          </w:p>
        </w:tc>
      </w:tr>
      <w:tr w:rsidR="00E8067F" w:rsidRPr="0031098B" w:rsidTr="004001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1044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E8067F" w:rsidRPr="0031098B" w:rsidRDefault="00E8067F" w:rsidP="004001ED">
            <w:pPr>
              <w:jc w:val="right"/>
              <w:rPr>
                <w:rFonts w:ascii="Arial" w:hAnsi="Arial"/>
                <w:sz w:val="20"/>
              </w:rPr>
            </w:pPr>
          </w:p>
        </w:tc>
      </w:tr>
      <w:tr w:rsidR="005B7ECC" w:rsidRPr="0031098B" w:rsidTr="004001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ECC" w:rsidRPr="0031098B" w:rsidRDefault="005B7ECC" w:rsidP="004001ED">
            <w:pPr>
              <w:tabs>
                <w:tab w:val="left" w:pos="720"/>
              </w:tabs>
              <w:jc w:val="right"/>
              <w:rPr>
                <w:rFonts w:ascii="Arial" w:hAnsi="Arial"/>
                <w:i/>
                <w:sz w:val="20"/>
              </w:rPr>
            </w:pPr>
            <w:r w:rsidRPr="0031098B">
              <w:rPr>
                <w:rFonts w:ascii="Arial" w:hAnsi="Arial"/>
                <w:i/>
                <w:sz w:val="20"/>
              </w:rPr>
              <w:lastRenderedPageBreak/>
              <w:fldChar w:fldCharType="begin">
                <w:ffData>
                  <w:name w:val="Check16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98B">
              <w:rPr>
                <w:rFonts w:ascii="Arial" w:hAnsi="Arial"/>
                <w:i/>
                <w:sz w:val="20"/>
              </w:rPr>
              <w:instrText xml:space="preserve"> FORMCHECKBOX </w:instrText>
            </w:r>
            <w:r w:rsidR="006363D7">
              <w:rPr>
                <w:rFonts w:ascii="Arial" w:hAnsi="Arial"/>
                <w:i/>
                <w:sz w:val="20"/>
              </w:rPr>
            </w:r>
            <w:r w:rsidR="006363D7">
              <w:rPr>
                <w:rFonts w:ascii="Arial" w:hAnsi="Arial"/>
                <w:i/>
                <w:sz w:val="20"/>
              </w:rPr>
              <w:fldChar w:fldCharType="separate"/>
            </w:r>
            <w:r w:rsidRPr="0031098B">
              <w:rPr>
                <w:rFonts w:ascii="Arial" w:hAnsi="Arial"/>
                <w:i/>
                <w:sz w:val="20"/>
              </w:rPr>
              <w:fldChar w:fldCharType="end"/>
            </w:r>
            <w:r w:rsidRPr="0031098B">
              <w:rPr>
                <w:rFonts w:ascii="Arial" w:hAnsi="Arial"/>
                <w:i/>
                <w:sz w:val="20"/>
              </w:rPr>
              <w:t xml:space="preserve">  </w:t>
            </w:r>
            <w:r w:rsidRPr="0031098B">
              <w:rPr>
                <w:rFonts w:ascii="Arial" w:hAnsi="Arial"/>
                <w:sz w:val="20"/>
              </w:rPr>
              <w:t>i.</w:t>
            </w:r>
          </w:p>
        </w:tc>
        <w:tc>
          <w:tcPr>
            <w:tcW w:w="95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5B7ECC" w:rsidRPr="0031098B" w:rsidRDefault="005B7ECC" w:rsidP="00A8465F">
            <w:pPr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t xml:space="preserve">Directs the wireless </w:t>
            </w:r>
            <w:r w:rsidR="00D83460" w:rsidRPr="0031098B">
              <w:rPr>
                <w:rFonts w:ascii="Arial" w:hAnsi="Arial"/>
                <w:sz w:val="20"/>
              </w:rPr>
              <w:t>service provider to separate</w:t>
            </w:r>
            <w:r w:rsidRPr="0031098B">
              <w:rPr>
                <w:rFonts w:ascii="Arial" w:hAnsi="Arial"/>
                <w:sz w:val="20"/>
              </w:rPr>
              <w:t xml:space="preserve"> Petitioner’s account from Respondent’s account, </w:t>
            </w:r>
            <w:r w:rsidR="00C7178C" w:rsidRPr="0031098B">
              <w:rPr>
                <w:rFonts w:ascii="Arial" w:hAnsi="Arial"/>
                <w:sz w:val="20"/>
              </w:rPr>
              <w:t xml:space="preserve">per R.C. 3113.45 to 3113.459.  </w:t>
            </w:r>
            <w:r w:rsidRPr="0031098B">
              <w:rPr>
                <w:rFonts w:ascii="Arial" w:hAnsi="Arial"/>
                <w:sz w:val="20"/>
              </w:rPr>
              <w:t>Petition</w:t>
            </w:r>
            <w:r w:rsidR="00C7178C" w:rsidRPr="0031098B">
              <w:rPr>
                <w:rFonts w:ascii="Arial" w:hAnsi="Arial"/>
                <w:sz w:val="20"/>
              </w:rPr>
              <w:t>er</w:t>
            </w:r>
            <w:r w:rsidRPr="0031098B">
              <w:rPr>
                <w:rFonts w:ascii="Arial" w:hAnsi="Arial"/>
                <w:sz w:val="20"/>
              </w:rPr>
              <w:t xml:space="preserve"> will assume all financial responsibility for any costs associated with the wireless service number and any costs for the device associated with the wireless service number. </w:t>
            </w:r>
          </w:p>
        </w:tc>
      </w:tr>
      <w:tr w:rsidR="00A8465F" w:rsidRPr="0031098B" w:rsidTr="002D4F7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65F" w:rsidRPr="0031098B" w:rsidRDefault="00A8465F" w:rsidP="004001ED">
            <w:pPr>
              <w:tabs>
                <w:tab w:val="left" w:pos="720"/>
              </w:tabs>
              <w:jc w:val="right"/>
              <w:rPr>
                <w:rFonts w:ascii="Arial" w:hAnsi="Arial"/>
                <w:i/>
                <w:sz w:val="20"/>
              </w:rPr>
            </w:pPr>
          </w:p>
        </w:tc>
        <w:tc>
          <w:tcPr>
            <w:tcW w:w="394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465F" w:rsidRPr="0031098B" w:rsidRDefault="00A8465F" w:rsidP="002D4F74">
            <w:pPr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t xml:space="preserve">Respondent’s billing telephone number is: </w:t>
            </w:r>
          </w:p>
        </w:tc>
        <w:tc>
          <w:tcPr>
            <w:tcW w:w="559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465F" w:rsidRPr="0031098B" w:rsidRDefault="00A8465F" w:rsidP="002D4F74">
            <w:pPr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sz w:val="20"/>
              </w:rPr>
            </w:r>
            <w:r w:rsidRPr="0031098B">
              <w:rPr>
                <w:rFonts w:ascii="Arial" w:hAnsi="Arial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sz w:val="20"/>
              </w:rPr>
              <w:fldChar w:fldCharType="end"/>
            </w:r>
          </w:p>
        </w:tc>
      </w:tr>
      <w:tr w:rsidR="00A8465F" w:rsidRPr="0031098B" w:rsidTr="004001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65F" w:rsidRPr="0031098B" w:rsidRDefault="00A8465F" w:rsidP="004001ED">
            <w:pPr>
              <w:tabs>
                <w:tab w:val="left" w:pos="720"/>
              </w:tabs>
              <w:jc w:val="right"/>
              <w:rPr>
                <w:rFonts w:ascii="Arial" w:hAnsi="Arial"/>
                <w:i/>
                <w:sz w:val="20"/>
              </w:rPr>
            </w:pPr>
          </w:p>
        </w:tc>
        <w:tc>
          <w:tcPr>
            <w:tcW w:w="95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A8465F" w:rsidRPr="0031098B" w:rsidRDefault="00A8465F" w:rsidP="00EF305E">
            <w:pPr>
              <w:rPr>
                <w:rFonts w:ascii="Arial" w:hAnsi="Arial"/>
                <w:sz w:val="20"/>
              </w:rPr>
            </w:pPr>
          </w:p>
        </w:tc>
      </w:tr>
      <w:tr w:rsidR="00A8465F" w:rsidRPr="0031098B" w:rsidTr="004001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65F" w:rsidRPr="0031098B" w:rsidRDefault="00A8465F" w:rsidP="004001ED">
            <w:pPr>
              <w:tabs>
                <w:tab w:val="left" w:pos="720"/>
              </w:tabs>
              <w:jc w:val="right"/>
              <w:rPr>
                <w:rFonts w:ascii="Arial" w:hAnsi="Arial"/>
                <w:i/>
                <w:sz w:val="20"/>
              </w:rPr>
            </w:pPr>
          </w:p>
        </w:tc>
        <w:tc>
          <w:tcPr>
            <w:tcW w:w="95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A8465F" w:rsidRPr="0031098B" w:rsidRDefault="00A8465F" w:rsidP="00EF305E">
            <w:pPr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t>Petitioner’s contact information is on page 1 of this Petition</w:t>
            </w:r>
            <w:r w:rsidR="0031098B" w:rsidRPr="0031098B">
              <w:rPr>
                <w:rFonts w:ascii="Arial" w:hAnsi="Arial"/>
                <w:sz w:val="20"/>
              </w:rPr>
              <w:t xml:space="preserve">.  </w:t>
            </w:r>
            <w:r w:rsidRPr="0031098B">
              <w:rPr>
                <w:rFonts w:ascii="Arial" w:hAnsi="Arial"/>
                <w:sz w:val="20"/>
              </w:rPr>
              <w:t>The wireless service numbers to be transferred to Petitioner which are used by Petitioner or the minor children in the care of Petitioner is:</w:t>
            </w:r>
          </w:p>
        </w:tc>
      </w:tr>
      <w:tr w:rsidR="00A8465F" w:rsidRPr="0031098B" w:rsidTr="00A15C7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20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65F" w:rsidRPr="0031098B" w:rsidRDefault="00A8465F" w:rsidP="00A8465F">
            <w:pPr>
              <w:tabs>
                <w:tab w:val="left" w:pos="720"/>
              </w:tabs>
              <w:jc w:val="right"/>
              <w:rPr>
                <w:rFonts w:ascii="Arial" w:hAnsi="Arial"/>
                <w:i/>
                <w:sz w:val="20"/>
              </w:rPr>
            </w:pPr>
          </w:p>
        </w:tc>
        <w:tc>
          <w:tcPr>
            <w:tcW w:w="95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465F" w:rsidRPr="0031098B" w:rsidRDefault="00A8465F" w:rsidP="00A8465F"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</w:tr>
      <w:tr w:rsidR="00A8465F" w:rsidRPr="0031098B" w:rsidTr="00A15C7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54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65F" w:rsidRPr="0031098B" w:rsidRDefault="00A8465F" w:rsidP="00A8465F">
            <w:pPr>
              <w:tabs>
                <w:tab w:val="left" w:pos="720"/>
              </w:tabs>
              <w:jc w:val="right"/>
              <w:rPr>
                <w:rFonts w:ascii="Arial" w:hAnsi="Arial"/>
                <w:i/>
                <w:sz w:val="20"/>
              </w:rPr>
            </w:pPr>
          </w:p>
        </w:tc>
        <w:tc>
          <w:tcPr>
            <w:tcW w:w="9540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465F" w:rsidRPr="0031098B" w:rsidRDefault="00A8465F" w:rsidP="00A8465F"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</w:tr>
      <w:tr w:rsidR="005B7ECC" w:rsidRPr="0031098B" w:rsidTr="004001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ECC" w:rsidRPr="0031098B" w:rsidRDefault="005B7ECC" w:rsidP="004001ED">
            <w:pPr>
              <w:tabs>
                <w:tab w:val="left" w:pos="720"/>
              </w:tabs>
              <w:jc w:val="right"/>
              <w:rPr>
                <w:rFonts w:ascii="Arial" w:hAnsi="Arial"/>
                <w:i/>
                <w:sz w:val="20"/>
              </w:rPr>
            </w:pPr>
          </w:p>
        </w:tc>
        <w:tc>
          <w:tcPr>
            <w:tcW w:w="9540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7ECC" w:rsidRPr="0031098B" w:rsidRDefault="005B7ECC" w:rsidP="00EF305E">
            <w:pPr>
              <w:rPr>
                <w:rFonts w:ascii="Arial" w:hAnsi="Arial"/>
                <w:sz w:val="20"/>
              </w:rPr>
            </w:pPr>
          </w:p>
        </w:tc>
      </w:tr>
      <w:tr w:rsidR="00DB57D6" w:rsidRPr="0031098B" w:rsidTr="00DB57D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7D6" w:rsidRPr="0031098B" w:rsidRDefault="00DB57D6" w:rsidP="004001ED">
            <w:pPr>
              <w:tabs>
                <w:tab w:val="left" w:pos="720"/>
              </w:tabs>
              <w:jc w:val="right"/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i/>
                <w:sz w:val="20"/>
              </w:rPr>
              <w:fldChar w:fldCharType="begin">
                <w:ffData>
                  <w:name w:val="Check16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98B">
              <w:rPr>
                <w:rFonts w:ascii="Arial" w:hAnsi="Arial"/>
                <w:i/>
                <w:sz w:val="20"/>
              </w:rPr>
              <w:instrText xml:space="preserve"> FORMCHECKBOX </w:instrText>
            </w:r>
            <w:r w:rsidR="006363D7">
              <w:rPr>
                <w:rFonts w:ascii="Arial" w:hAnsi="Arial"/>
                <w:i/>
                <w:sz w:val="20"/>
              </w:rPr>
            </w:r>
            <w:r w:rsidR="006363D7">
              <w:rPr>
                <w:rFonts w:ascii="Arial" w:hAnsi="Arial"/>
                <w:i/>
                <w:sz w:val="20"/>
              </w:rPr>
              <w:fldChar w:fldCharType="separate"/>
            </w:r>
            <w:r w:rsidRPr="0031098B">
              <w:rPr>
                <w:rFonts w:ascii="Arial" w:hAnsi="Arial"/>
                <w:i/>
                <w:sz w:val="20"/>
              </w:rPr>
              <w:fldChar w:fldCharType="end"/>
            </w:r>
            <w:r w:rsidRPr="0031098B">
              <w:rPr>
                <w:rFonts w:ascii="Arial" w:hAnsi="Arial"/>
                <w:i/>
                <w:sz w:val="20"/>
              </w:rPr>
              <w:t xml:space="preserve">  </w:t>
            </w:r>
            <w:r w:rsidRPr="0031098B">
              <w:rPr>
                <w:rFonts w:ascii="Arial" w:hAnsi="Arial"/>
                <w:sz w:val="20"/>
              </w:rPr>
              <w:t>j.</w:t>
            </w:r>
          </w:p>
        </w:tc>
        <w:tc>
          <w:tcPr>
            <w:tcW w:w="412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B57D6" w:rsidRPr="0031098B" w:rsidRDefault="00DB57D6" w:rsidP="00EF305E">
            <w:pPr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t>Includes the following additional provisions:</w:t>
            </w:r>
          </w:p>
        </w:tc>
        <w:tc>
          <w:tcPr>
            <w:tcW w:w="541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7D6" w:rsidRPr="0031098B" w:rsidRDefault="00DB57D6" w:rsidP="00EF305E">
            <w:pPr>
              <w:rPr>
                <w:rFonts w:ascii="Arial" w:hAnsi="Arial"/>
                <w:sz w:val="20"/>
              </w:rPr>
            </w:pPr>
          </w:p>
        </w:tc>
      </w:tr>
      <w:tr w:rsidR="00DB57D6" w:rsidRPr="0031098B" w:rsidTr="00DB57D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DB57D6" w:rsidRPr="0031098B" w:rsidRDefault="00DB57D6" w:rsidP="004001ED">
            <w:pPr>
              <w:ind w:left="-126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58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7D6" w:rsidRPr="0031098B" w:rsidRDefault="00DB57D6" w:rsidP="004001ED">
            <w:pPr>
              <w:ind w:left="-126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90248" w:rsidRPr="0031098B" w:rsidTr="004001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1044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390248" w:rsidRPr="0031098B" w:rsidRDefault="00390248" w:rsidP="004001ED">
            <w:pPr>
              <w:ind w:left="-126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BE40A9" w:rsidRPr="0031098B" w:rsidTr="004001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0A9" w:rsidRPr="0031098B" w:rsidRDefault="004A2CF0" w:rsidP="004001ED">
            <w:pPr>
              <w:tabs>
                <w:tab w:val="left" w:pos="882"/>
              </w:tabs>
              <w:ind w:left="62"/>
              <w:jc w:val="right"/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t>10</w:t>
            </w:r>
            <w:r w:rsidR="009F44CC" w:rsidRPr="0031098B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95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BE40A9" w:rsidRPr="0031098B" w:rsidRDefault="00CC40B4" w:rsidP="00EF305E">
            <w:pPr>
              <w:ind w:lef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BE40A9" w:rsidRPr="0031098B">
              <w:rPr>
                <w:rFonts w:ascii="Arial" w:hAnsi="Arial"/>
                <w:sz w:val="20"/>
                <w:szCs w:val="20"/>
              </w:rPr>
              <w:t>Petitioner further requests that the Court grant such other relief as the Court considers equitable and fair.</w:t>
            </w:r>
          </w:p>
        </w:tc>
      </w:tr>
      <w:tr w:rsidR="00E8067F" w:rsidRPr="0031098B" w:rsidTr="00552BC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44"/>
        </w:trPr>
        <w:tc>
          <w:tcPr>
            <w:tcW w:w="1044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E8067F" w:rsidRPr="0031098B" w:rsidRDefault="00E8067F" w:rsidP="00862F07">
            <w:pPr>
              <w:ind w:left="-108"/>
              <w:rPr>
                <w:rFonts w:ascii="Arial" w:hAnsi="Arial"/>
                <w:sz w:val="20"/>
              </w:rPr>
            </w:pPr>
          </w:p>
        </w:tc>
      </w:tr>
      <w:tr w:rsidR="00A955A6" w:rsidRPr="0031098B" w:rsidTr="00585ED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1044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A955A6" w:rsidRPr="0031098B" w:rsidRDefault="0031098B" w:rsidP="006D0CDF">
            <w:pPr>
              <w:ind w:hanging="18"/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b/>
                <w:color w:val="000000" w:themeColor="text1"/>
                <w:sz w:val="20"/>
              </w:rPr>
              <w:t xml:space="preserve">I </w:t>
            </w:r>
            <w:r w:rsidRPr="0031098B">
              <w:rPr>
                <w:rFonts w:ascii="Arial" w:hAnsi="Arial"/>
                <w:b/>
                <w:sz w:val="20"/>
              </w:rPr>
              <w:t>swear</w:t>
            </w:r>
            <w:r w:rsidR="006D0CDF" w:rsidRPr="0031098B">
              <w:rPr>
                <w:rFonts w:ascii="Arial" w:hAnsi="Arial"/>
                <w:b/>
                <w:sz w:val="20"/>
              </w:rPr>
              <w:t xml:space="preserve"> or affirm that the answers above are true, complete, and accurate to the best of my knowledge</w:t>
            </w:r>
            <w:r w:rsidRPr="0031098B">
              <w:rPr>
                <w:rFonts w:ascii="Arial" w:hAnsi="Arial"/>
                <w:b/>
                <w:sz w:val="20"/>
              </w:rPr>
              <w:t xml:space="preserve">.  </w:t>
            </w:r>
            <w:r w:rsidR="006D0CDF" w:rsidRPr="0031098B">
              <w:rPr>
                <w:rFonts w:ascii="Arial" w:hAnsi="Arial"/>
                <w:b/>
                <w:sz w:val="20"/>
              </w:rPr>
              <w:t xml:space="preserve">I understand </w:t>
            </w:r>
            <w:r w:rsidRPr="0031098B">
              <w:rPr>
                <w:rFonts w:ascii="Arial" w:hAnsi="Arial"/>
                <w:b/>
                <w:sz w:val="20"/>
              </w:rPr>
              <w:t>that making</w:t>
            </w:r>
            <w:r w:rsidR="006D0CDF" w:rsidRPr="0031098B">
              <w:rPr>
                <w:rFonts w:ascii="Arial" w:hAnsi="Arial"/>
                <w:b/>
                <w:sz w:val="20"/>
              </w:rPr>
              <w:t xml:space="preserve"> false statements in this document may result in a contempt of court finding against me which could result in a jail sentence and fine, </w:t>
            </w:r>
            <w:r w:rsidRPr="0031098B">
              <w:rPr>
                <w:rFonts w:ascii="Arial" w:hAnsi="Arial"/>
                <w:b/>
                <w:sz w:val="20"/>
              </w:rPr>
              <w:t>and may</w:t>
            </w:r>
            <w:r w:rsidR="006D0CDF" w:rsidRPr="0031098B">
              <w:rPr>
                <w:rFonts w:ascii="Arial" w:hAnsi="Arial"/>
                <w:b/>
                <w:sz w:val="20"/>
              </w:rPr>
              <w:t xml:space="preserve"> also subject me to criminal penalties for perjury under </w:t>
            </w:r>
            <w:r w:rsidR="006D0CDF" w:rsidRPr="0031098B">
              <w:rPr>
                <w:rFonts w:ascii="Arial" w:hAnsi="Arial"/>
                <w:b/>
                <w:sz w:val="20"/>
                <w:szCs w:val="20"/>
              </w:rPr>
              <w:t xml:space="preserve">R.C. </w:t>
            </w:r>
            <w:r w:rsidR="006D0CDF" w:rsidRPr="0031098B">
              <w:rPr>
                <w:rFonts w:ascii="Arial" w:hAnsi="Arial"/>
                <w:b/>
                <w:sz w:val="20"/>
              </w:rPr>
              <w:t>2921.11</w:t>
            </w:r>
            <w:r w:rsidR="00E8067F" w:rsidRPr="0031098B">
              <w:rPr>
                <w:rFonts w:ascii="Arial" w:hAnsi="Arial"/>
                <w:b/>
                <w:sz w:val="20"/>
              </w:rPr>
              <w:t>.</w:t>
            </w:r>
          </w:p>
        </w:tc>
      </w:tr>
      <w:tr w:rsidR="005B1C56" w:rsidRPr="0031098B" w:rsidTr="00022CF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10440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73A7" w:rsidRPr="0031098B" w:rsidRDefault="003373A7" w:rsidP="00022CF9">
            <w:pPr>
              <w:rPr>
                <w:rFonts w:ascii="Arial" w:hAnsi="Arial"/>
                <w:b/>
                <w:strike/>
                <w:sz w:val="20"/>
                <w:szCs w:val="20"/>
              </w:rPr>
            </w:pPr>
          </w:p>
        </w:tc>
      </w:tr>
      <w:tr w:rsidR="009F44CC" w:rsidRPr="0031098B" w:rsidTr="00DB57D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02"/>
        </w:trPr>
        <w:tc>
          <w:tcPr>
            <w:tcW w:w="495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44CC" w:rsidRPr="0031098B" w:rsidRDefault="009F44CC" w:rsidP="00585E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44CC" w:rsidRPr="0031098B" w:rsidRDefault="009F44CC" w:rsidP="00AD3B0E">
            <w:pPr>
              <w:ind w:left="432" w:hanging="432"/>
              <w:jc w:val="both"/>
              <w:rPr>
                <w:rFonts w:ascii="Arial Bold" w:hAnsi="Arial Bold"/>
                <w:b/>
                <w:caps/>
                <w:sz w:val="20"/>
              </w:rPr>
            </w:pPr>
          </w:p>
        </w:tc>
        <w:tc>
          <w:tcPr>
            <w:tcW w:w="514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44CC" w:rsidRPr="0031098B" w:rsidRDefault="00A8465F" w:rsidP="00A15C71">
            <w:pPr>
              <w:ind w:left="432" w:hanging="540"/>
              <w:jc w:val="both"/>
              <w:rPr>
                <w:rFonts w:ascii="Arial" w:hAnsi="Arial" w:cs="Arial"/>
                <w:caps/>
                <w:sz w:val="20"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</w:tr>
      <w:tr w:rsidR="00E8067F" w:rsidRPr="0031098B" w:rsidTr="00585ED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1044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E8067F" w:rsidRPr="0031098B" w:rsidRDefault="00E8067F" w:rsidP="00585ED0">
            <w:pPr>
              <w:ind w:left="432" w:hanging="432"/>
              <w:rPr>
                <w:rFonts w:ascii="Arial" w:hAnsi="Arial"/>
                <w:b/>
                <w:strike/>
                <w:sz w:val="20"/>
              </w:rPr>
            </w:pPr>
            <w:r w:rsidRPr="0031098B">
              <w:rPr>
                <w:rFonts w:ascii="Arial" w:hAnsi="Arial" w:cs="Arial"/>
                <w:b/>
                <w:caps/>
                <w:sz w:val="20"/>
              </w:rPr>
              <w:t>Signature of Petitioner</w:t>
            </w:r>
            <w:r w:rsidR="009F44CC" w:rsidRPr="0031098B">
              <w:rPr>
                <w:rFonts w:ascii="Arial" w:hAnsi="Arial" w:cs="Arial"/>
                <w:b/>
                <w:caps/>
                <w:sz w:val="20"/>
              </w:rPr>
              <w:tab/>
            </w:r>
            <w:r w:rsidR="009F44CC" w:rsidRPr="0031098B">
              <w:rPr>
                <w:rFonts w:ascii="Arial" w:hAnsi="Arial" w:cs="Arial"/>
                <w:b/>
                <w:caps/>
                <w:sz w:val="20"/>
              </w:rPr>
              <w:tab/>
            </w:r>
            <w:r w:rsidR="009F44CC" w:rsidRPr="0031098B">
              <w:rPr>
                <w:rFonts w:ascii="Arial" w:hAnsi="Arial" w:cs="Arial"/>
                <w:b/>
                <w:caps/>
                <w:sz w:val="20"/>
              </w:rPr>
              <w:tab/>
            </w:r>
            <w:r w:rsidR="009F44CC" w:rsidRPr="0031098B">
              <w:rPr>
                <w:rFonts w:ascii="Arial" w:hAnsi="Arial" w:cs="Arial"/>
                <w:b/>
                <w:caps/>
                <w:sz w:val="20"/>
              </w:rPr>
              <w:tab/>
              <w:t xml:space="preserve"> </w:t>
            </w:r>
            <w:r w:rsidR="00DB57D6">
              <w:rPr>
                <w:rFonts w:ascii="Arial" w:hAnsi="Arial" w:cs="Arial"/>
                <w:b/>
                <w:caps/>
                <w:sz w:val="20"/>
              </w:rPr>
              <w:t xml:space="preserve">  </w:t>
            </w:r>
            <w:r w:rsidR="009F44CC" w:rsidRPr="0031098B">
              <w:rPr>
                <w:rFonts w:ascii="Arial" w:hAnsi="Arial" w:cs="Arial"/>
                <w:b/>
                <w:caps/>
                <w:sz w:val="20"/>
              </w:rPr>
              <w:t>DATE</w:t>
            </w:r>
          </w:p>
        </w:tc>
      </w:tr>
      <w:tr w:rsidR="00552BC0" w:rsidRPr="0031098B" w:rsidTr="005206F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495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BC0" w:rsidRPr="0031098B" w:rsidRDefault="002D4F74" w:rsidP="00F47471">
            <w:pPr>
              <w:ind w:left="432" w:hanging="432"/>
              <w:rPr>
                <w:rFonts w:ascii="Arial" w:hAnsi="Arial"/>
                <w:strike/>
                <w:sz w:val="20"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2BC0" w:rsidRPr="0031098B" w:rsidRDefault="00552BC0" w:rsidP="00F47471">
            <w:pPr>
              <w:ind w:left="432" w:hanging="432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13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BC0" w:rsidRPr="0031098B" w:rsidRDefault="002D4F74" w:rsidP="00F47471">
            <w:pPr>
              <w:ind w:left="432" w:hanging="432"/>
              <w:rPr>
                <w:rFonts w:ascii="Arial" w:hAnsi="Arial"/>
                <w:b/>
                <w:sz w:val="20"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</w:tr>
      <w:tr w:rsidR="00552BC0" w:rsidRPr="0031098B" w:rsidTr="005206F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4950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BC0" w:rsidRPr="0031098B" w:rsidRDefault="00F47471" w:rsidP="00F47471">
            <w:pPr>
              <w:ind w:left="432" w:hanging="432"/>
              <w:rPr>
                <w:rFonts w:ascii="Arial" w:hAnsi="Arial"/>
                <w:strike/>
                <w:sz w:val="20"/>
              </w:rPr>
            </w:pPr>
            <w:r w:rsidRPr="0031098B">
              <w:rPr>
                <w:rFonts w:ascii="Arial" w:hAnsi="Arial"/>
                <w:sz w:val="20"/>
              </w:rPr>
              <w:t xml:space="preserve">Name of </w:t>
            </w:r>
            <w:r w:rsidR="001A58AA" w:rsidRPr="0031098B">
              <w:rPr>
                <w:rFonts w:ascii="Arial" w:hAnsi="Arial"/>
                <w:sz w:val="20"/>
              </w:rPr>
              <w:t xml:space="preserve">Attorney </w:t>
            </w:r>
            <w:r w:rsidRPr="0031098B">
              <w:rPr>
                <w:rFonts w:ascii="Arial" w:hAnsi="Arial"/>
                <w:sz w:val="20"/>
              </w:rPr>
              <w:t>(if applicable)</w:t>
            </w: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2BC0" w:rsidRPr="0031098B" w:rsidRDefault="00552BC0" w:rsidP="00F47471">
            <w:pPr>
              <w:ind w:left="432" w:hanging="432"/>
              <w:rPr>
                <w:rFonts w:ascii="Arial" w:hAnsi="Arial"/>
                <w:sz w:val="20"/>
              </w:rPr>
            </w:pPr>
          </w:p>
        </w:tc>
        <w:tc>
          <w:tcPr>
            <w:tcW w:w="513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BC0" w:rsidRPr="0031098B" w:rsidRDefault="00F47471" w:rsidP="001A58AA">
            <w:pPr>
              <w:rPr>
                <w:rFonts w:ascii="Arial" w:hAnsi="Arial"/>
                <w:spacing w:val="2"/>
                <w:sz w:val="20"/>
              </w:rPr>
            </w:pPr>
            <w:r w:rsidRPr="0031098B">
              <w:rPr>
                <w:rFonts w:ascii="Arial" w:hAnsi="Arial"/>
                <w:spacing w:val="2"/>
                <w:sz w:val="20"/>
              </w:rPr>
              <w:t xml:space="preserve"> </w:t>
            </w:r>
            <w:r w:rsidR="001A58AA" w:rsidRPr="0031098B">
              <w:rPr>
                <w:rFonts w:ascii="Arial" w:hAnsi="Arial"/>
                <w:spacing w:val="2"/>
                <w:sz w:val="20"/>
              </w:rPr>
              <w:t>Attorney’s</w:t>
            </w:r>
            <w:r w:rsidRPr="0031098B">
              <w:rPr>
                <w:rFonts w:ascii="Arial" w:hAnsi="Arial"/>
                <w:spacing w:val="2"/>
                <w:sz w:val="20"/>
              </w:rPr>
              <w:t xml:space="preserve"> Fax</w:t>
            </w:r>
          </w:p>
        </w:tc>
      </w:tr>
      <w:tr w:rsidR="00552BC0" w:rsidRPr="0031098B" w:rsidTr="00F4747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495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BC0" w:rsidRPr="0031098B" w:rsidRDefault="002D4F74" w:rsidP="00F47471">
            <w:pPr>
              <w:ind w:left="432" w:hanging="432"/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sz w:val="20"/>
              </w:rPr>
            </w:r>
            <w:r w:rsidRPr="0031098B">
              <w:rPr>
                <w:rFonts w:ascii="Arial" w:hAnsi="Arial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2BC0" w:rsidRPr="0031098B" w:rsidRDefault="00552BC0" w:rsidP="00F47471">
            <w:pPr>
              <w:ind w:left="432" w:hanging="432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130" w:type="dxa"/>
            <w:gridSpan w:val="9"/>
            <w:tcBorders>
              <w:top w:val="nil"/>
              <w:left w:val="nil"/>
              <w:right w:val="nil"/>
            </w:tcBorders>
          </w:tcPr>
          <w:p w:rsidR="00552BC0" w:rsidRPr="0031098B" w:rsidRDefault="002D4F74" w:rsidP="00F47471">
            <w:pPr>
              <w:ind w:left="432" w:hanging="432"/>
              <w:rPr>
                <w:rFonts w:ascii="Arial" w:hAnsi="Arial"/>
                <w:b/>
                <w:sz w:val="20"/>
              </w:rPr>
            </w:pPr>
            <w:r w:rsidRPr="0031098B">
              <w:rPr>
                <w:rFonts w:ascii="Arial" w:hAnsi="Arial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sz w:val="20"/>
              </w:rPr>
            </w:r>
            <w:r w:rsidRPr="0031098B">
              <w:rPr>
                <w:rFonts w:ascii="Arial" w:hAnsi="Arial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sz w:val="20"/>
              </w:rPr>
              <w:fldChar w:fldCharType="end"/>
            </w:r>
          </w:p>
        </w:tc>
      </w:tr>
      <w:tr w:rsidR="00552BC0" w:rsidRPr="0031098B" w:rsidTr="005206F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4950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BC0" w:rsidRPr="0031098B" w:rsidRDefault="005206FB" w:rsidP="00F47471">
            <w:pPr>
              <w:ind w:left="432" w:hanging="432"/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t xml:space="preserve">Signature of Petitioner’s </w:t>
            </w:r>
            <w:r w:rsidR="001A58AA" w:rsidRPr="0031098B">
              <w:rPr>
                <w:rFonts w:ascii="Arial" w:hAnsi="Arial"/>
                <w:sz w:val="20"/>
              </w:rPr>
              <w:t>Attorney</w:t>
            </w: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2BC0" w:rsidRPr="0031098B" w:rsidRDefault="00552BC0" w:rsidP="00F47471">
            <w:pPr>
              <w:ind w:left="432" w:hanging="432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130" w:type="dxa"/>
            <w:gridSpan w:val="9"/>
            <w:tcBorders>
              <w:left w:val="nil"/>
              <w:bottom w:val="nil"/>
              <w:right w:val="nil"/>
            </w:tcBorders>
          </w:tcPr>
          <w:p w:rsidR="00552BC0" w:rsidRPr="0031098B" w:rsidRDefault="00F47471" w:rsidP="001A58AA">
            <w:pPr>
              <w:rPr>
                <w:rFonts w:ascii="Arial" w:hAnsi="Arial"/>
                <w:b/>
                <w:sz w:val="20"/>
              </w:rPr>
            </w:pPr>
            <w:r w:rsidRPr="0031098B">
              <w:rPr>
                <w:rFonts w:ascii="Arial" w:hAnsi="Arial"/>
                <w:sz w:val="20"/>
              </w:rPr>
              <w:t xml:space="preserve"> </w:t>
            </w:r>
            <w:r w:rsidR="001A58AA" w:rsidRPr="0031098B">
              <w:rPr>
                <w:rFonts w:ascii="Arial" w:hAnsi="Arial"/>
                <w:sz w:val="20"/>
              </w:rPr>
              <w:t>Attorney’s</w:t>
            </w:r>
            <w:r w:rsidRPr="0031098B">
              <w:rPr>
                <w:rFonts w:ascii="Arial" w:hAnsi="Arial"/>
                <w:sz w:val="20"/>
              </w:rPr>
              <w:t xml:space="preserve"> Registration Number</w:t>
            </w:r>
          </w:p>
        </w:tc>
      </w:tr>
      <w:tr w:rsidR="00552BC0" w:rsidRPr="0031098B" w:rsidTr="005206F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495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BC0" w:rsidRPr="0031098B" w:rsidRDefault="002D4F74" w:rsidP="00F47471">
            <w:pPr>
              <w:ind w:left="-18"/>
              <w:rPr>
                <w:rFonts w:ascii="Arial" w:hAnsi="Arial"/>
                <w:strike/>
                <w:sz w:val="20"/>
              </w:rPr>
            </w:pPr>
            <w:r w:rsidRPr="0031098B">
              <w:rPr>
                <w:rFonts w:ascii="Arial" w:hAnsi="Arial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sz w:val="20"/>
              </w:rPr>
            </w:r>
            <w:r w:rsidRPr="0031098B">
              <w:rPr>
                <w:rFonts w:ascii="Arial" w:hAnsi="Arial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2BC0" w:rsidRPr="0031098B" w:rsidRDefault="00552BC0" w:rsidP="00F47471">
            <w:pPr>
              <w:ind w:left="432" w:hanging="432"/>
              <w:rPr>
                <w:rFonts w:ascii="Arial" w:hAnsi="Arial"/>
                <w:sz w:val="20"/>
              </w:rPr>
            </w:pPr>
          </w:p>
        </w:tc>
        <w:tc>
          <w:tcPr>
            <w:tcW w:w="513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BC0" w:rsidRPr="0031098B" w:rsidRDefault="002D4F74" w:rsidP="00F47471">
            <w:pPr>
              <w:ind w:left="432" w:hanging="432"/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sz w:val="20"/>
              </w:rPr>
            </w:r>
            <w:r w:rsidRPr="0031098B">
              <w:rPr>
                <w:rFonts w:ascii="Arial" w:hAnsi="Arial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sz w:val="20"/>
              </w:rPr>
              <w:fldChar w:fldCharType="end"/>
            </w:r>
          </w:p>
        </w:tc>
      </w:tr>
      <w:tr w:rsidR="00552BC0" w:rsidRPr="0031098B" w:rsidTr="005206F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4950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BC0" w:rsidRPr="0031098B" w:rsidRDefault="001A58AA" w:rsidP="00F47471">
            <w:pPr>
              <w:ind w:left="-18"/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t xml:space="preserve">Attorney’s </w:t>
            </w:r>
            <w:r w:rsidR="005206FB" w:rsidRPr="0031098B">
              <w:rPr>
                <w:rFonts w:ascii="Arial" w:hAnsi="Arial"/>
                <w:sz w:val="20"/>
              </w:rPr>
              <w:t>Address</w:t>
            </w: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2BC0" w:rsidRPr="0031098B" w:rsidRDefault="00552BC0" w:rsidP="00F47471">
            <w:pPr>
              <w:ind w:left="432" w:hanging="432"/>
              <w:rPr>
                <w:rFonts w:ascii="Arial" w:hAnsi="Arial"/>
                <w:sz w:val="20"/>
              </w:rPr>
            </w:pPr>
          </w:p>
        </w:tc>
        <w:tc>
          <w:tcPr>
            <w:tcW w:w="513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BC0" w:rsidRPr="0031098B" w:rsidRDefault="0031098B" w:rsidP="00F47471">
            <w:pPr>
              <w:ind w:left="432" w:hanging="432"/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t>Attorney’s Telephone</w:t>
            </w:r>
          </w:p>
        </w:tc>
      </w:tr>
      <w:tr w:rsidR="00552BC0" w:rsidRPr="0031098B" w:rsidTr="005206F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495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BC0" w:rsidRPr="0031098B" w:rsidRDefault="002D4F74" w:rsidP="00F47471">
            <w:pPr>
              <w:ind w:left="-18"/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sz w:val="20"/>
              </w:rPr>
            </w:r>
            <w:r w:rsidRPr="0031098B">
              <w:rPr>
                <w:rFonts w:ascii="Arial" w:hAnsi="Arial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2BC0" w:rsidRPr="0031098B" w:rsidRDefault="00552BC0" w:rsidP="00F47471">
            <w:pPr>
              <w:ind w:left="432" w:hanging="432"/>
              <w:rPr>
                <w:rFonts w:ascii="Arial" w:hAnsi="Arial"/>
                <w:sz w:val="20"/>
              </w:rPr>
            </w:pPr>
          </w:p>
        </w:tc>
        <w:tc>
          <w:tcPr>
            <w:tcW w:w="513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BC0" w:rsidRPr="0031098B" w:rsidRDefault="002D4F74" w:rsidP="00F47471">
            <w:pPr>
              <w:ind w:left="432" w:hanging="432"/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sz w:val="20"/>
              </w:rPr>
            </w:r>
            <w:r w:rsidRPr="0031098B">
              <w:rPr>
                <w:rFonts w:ascii="Arial" w:hAnsi="Arial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noProof/>
                <w:sz w:val="20"/>
              </w:rPr>
              <w:t> </w:t>
            </w:r>
            <w:r w:rsidRPr="0031098B">
              <w:rPr>
                <w:rFonts w:ascii="Arial" w:hAnsi="Arial"/>
                <w:sz w:val="20"/>
              </w:rPr>
              <w:fldChar w:fldCharType="end"/>
            </w:r>
          </w:p>
        </w:tc>
      </w:tr>
      <w:tr w:rsidR="00552BC0" w:rsidRPr="0031098B" w:rsidTr="005206F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</w:trPr>
        <w:tc>
          <w:tcPr>
            <w:tcW w:w="4950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BC0" w:rsidRPr="0031098B" w:rsidRDefault="005206FB" w:rsidP="00F47471">
            <w:pPr>
              <w:ind w:left="-18"/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 w:cs="Arial"/>
                <w:sz w:val="20"/>
                <w:szCs w:val="20"/>
              </w:rPr>
              <w:t>City, State, Zip Code</w:t>
            </w: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2BC0" w:rsidRPr="0031098B" w:rsidRDefault="00552BC0" w:rsidP="00F47471">
            <w:pPr>
              <w:ind w:left="432" w:hanging="432"/>
              <w:rPr>
                <w:rFonts w:ascii="Arial" w:hAnsi="Arial"/>
                <w:sz w:val="20"/>
              </w:rPr>
            </w:pPr>
          </w:p>
        </w:tc>
        <w:tc>
          <w:tcPr>
            <w:tcW w:w="513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BC0" w:rsidRPr="0031098B" w:rsidRDefault="005206FB" w:rsidP="00F47471">
            <w:pPr>
              <w:ind w:left="432" w:hanging="432"/>
              <w:rPr>
                <w:rFonts w:ascii="Arial" w:hAnsi="Arial"/>
                <w:sz w:val="20"/>
              </w:rPr>
            </w:pPr>
            <w:r w:rsidRPr="003109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58AA" w:rsidRPr="0031098B">
              <w:rPr>
                <w:rFonts w:ascii="Arial" w:hAnsi="Arial"/>
                <w:sz w:val="20"/>
              </w:rPr>
              <w:t>Attorney’s</w:t>
            </w:r>
            <w:r w:rsidR="001A58AA" w:rsidRPr="003109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098B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</w:tr>
    </w:tbl>
    <w:p w:rsidR="005206FB" w:rsidRPr="0031098B" w:rsidRDefault="005206FB">
      <w:pPr>
        <w:sectPr w:rsidR="005206FB" w:rsidRPr="0031098B" w:rsidSect="00C6328E">
          <w:headerReference w:type="default" r:id="rId7"/>
          <w:footerReference w:type="default" r:id="rId8"/>
          <w:headerReference w:type="first" r:id="rId9"/>
          <w:footerReference w:type="first" r:id="rId10"/>
          <w:pgSz w:w="12240" w:h="15840" w:code="1"/>
          <w:pgMar w:top="960" w:right="576" w:bottom="420" w:left="576" w:header="504" w:footer="360" w:gutter="0"/>
          <w:cols w:space="720"/>
          <w:titlePg/>
          <w:docGrid w:linePitch="360"/>
        </w:sectPr>
      </w:pPr>
    </w:p>
    <w:tbl>
      <w:tblPr>
        <w:tblW w:w="10350" w:type="dxa"/>
        <w:tblLayout w:type="fixed"/>
        <w:tblLook w:val="04A0" w:firstRow="1" w:lastRow="0" w:firstColumn="1" w:lastColumn="0" w:noHBand="0" w:noVBand="1"/>
      </w:tblPr>
      <w:tblGrid>
        <w:gridCol w:w="558"/>
        <w:gridCol w:w="432"/>
        <w:gridCol w:w="1170"/>
        <w:gridCol w:w="180"/>
        <w:gridCol w:w="270"/>
        <w:gridCol w:w="90"/>
        <w:gridCol w:w="360"/>
        <w:gridCol w:w="1620"/>
        <w:gridCol w:w="18"/>
        <w:gridCol w:w="342"/>
        <w:gridCol w:w="90"/>
        <w:gridCol w:w="198"/>
        <w:gridCol w:w="72"/>
        <w:gridCol w:w="1170"/>
        <w:gridCol w:w="258"/>
        <w:gridCol w:w="462"/>
        <w:gridCol w:w="90"/>
        <w:gridCol w:w="720"/>
        <w:gridCol w:w="1440"/>
        <w:gridCol w:w="810"/>
      </w:tblGrid>
      <w:tr w:rsidR="005206FB" w:rsidRPr="0031098B" w:rsidTr="002D191D">
        <w:trPr>
          <w:trHeight w:val="288"/>
        </w:trPr>
        <w:tc>
          <w:tcPr>
            <w:tcW w:w="10350" w:type="dxa"/>
            <w:gridSpan w:val="20"/>
          </w:tcPr>
          <w:p w:rsidR="005206FB" w:rsidRPr="0031098B" w:rsidRDefault="005206FB" w:rsidP="002D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 w:cs="Arial"/>
                <w:b/>
                <w:sz w:val="20"/>
                <w:szCs w:val="20"/>
              </w:rPr>
              <w:lastRenderedPageBreak/>
              <w:t>IN THE COURT OF COMMON PLEAS</w:t>
            </w:r>
          </w:p>
        </w:tc>
      </w:tr>
      <w:tr w:rsidR="005206FB" w:rsidRPr="0031098B" w:rsidTr="00585ED0">
        <w:trPr>
          <w:trHeight w:val="288"/>
        </w:trPr>
        <w:tc>
          <w:tcPr>
            <w:tcW w:w="2340" w:type="dxa"/>
            <w:gridSpan w:val="4"/>
          </w:tcPr>
          <w:p w:rsidR="005206FB" w:rsidRPr="0031098B" w:rsidRDefault="005206FB" w:rsidP="002D1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8" w:type="dxa"/>
            <w:gridSpan w:val="11"/>
            <w:tcBorders>
              <w:bottom w:val="single" w:sz="4" w:space="0" w:color="auto"/>
            </w:tcBorders>
          </w:tcPr>
          <w:p w:rsidR="005206FB" w:rsidRPr="0031098B" w:rsidRDefault="002D4F74" w:rsidP="002D191D">
            <w:pPr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3522" w:type="dxa"/>
            <w:gridSpan w:val="5"/>
          </w:tcPr>
          <w:p w:rsidR="005206FB" w:rsidRPr="0031098B" w:rsidRDefault="005206FB" w:rsidP="002D191D">
            <w:pPr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 w:cs="Arial"/>
                <w:b/>
                <w:sz w:val="20"/>
                <w:szCs w:val="20"/>
              </w:rPr>
              <w:t>COUNTY, OHIO</w:t>
            </w:r>
          </w:p>
        </w:tc>
      </w:tr>
      <w:tr w:rsidR="005206FB" w:rsidRPr="0031098B" w:rsidTr="002D191D">
        <w:trPr>
          <w:trHeight w:val="144"/>
        </w:trPr>
        <w:tc>
          <w:tcPr>
            <w:tcW w:w="10350" w:type="dxa"/>
            <w:gridSpan w:val="20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6FB" w:rsidRPr="0031098B" w:rsidTr="00B6543E">
        <w:trPr>
          <w:trHeight w:val="120"/>
        </w:trPr>
        <w:tc>
          <w:tcPr>
            <w:tcW w:w="4698" w:type="dxa"/>
            <w:gridSpan w:val="9"/>
            <w:tcBorders>
              <w:bottom w:val="single" w:sz="4" w:space="0" w:color="auto"/>
            </w:tcBorders>
          </w:tcPr>
          <w:p w:rsidR="005206FB" w:rsidRPr="00B6543E" w:rsidRDefault="002D4F74" w:rsidP="002D4F74">
            <w:pPr>
              <w:ind w:left="-108" w:right="-9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630" w:type="dxa"/>
            <w:gridSpan w:val="3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2" w:type="dxa"/>
            <w:gridSpan w:val="8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6FB" w:rsidRPr="0031098B" w:rsidTr="00B6543E">
        <w:trPr>
          <w:trHeight w:val="226"/>
        </w:trPr>
        <w:tc>
          <w:tcPr>
            <w:tcW w:w="4698" w:type="dxa"/>
            <w:gridSpan w:val="9"/>
            <w:tcBorders>
              <w:top w:val="single" w:sz="4" w:space="0" w:color="auto"/>
            </w:tcBorders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  <w:r w:rsidRPr="0031098B">
              <w:rPr>
                <w:rFonts w:ascii="Arial" w:hAnsi="Arial" w:cs="Arial"/>
                <w:b/>
                <w:sz w:val="20"/>
                <w:szCs w:val="20"/>
              </w:rPr>
              <w:t>Petitioner</w:t>
            </w:r>
          </w:p>
        </w:tc>
        <w:tc>
          <w:tcPr>
            <w:tcW w:w="630" w:type="dxa"/>
            <w:gridSpan w:val="3"/>
          </w:tcPr>
          <w:p w:rsidR="005206FB" w:rsidRPr="0031098B" w:rsidRDefault="005206FB" w:rsidP="00410C92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242" w:type="dxa"/>
            <w:gridSpan w:val="2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 w:cs="Arial"/>
                <w:sz w:val="20"/>
                <w:szCs w:val="20"/>
              </w:rPr>
              <w:t>Case No.</w:t>
            </w:r>
          </w:p>
        </w:tc>
        <w:tc>
          <w:tcPr>
            <w:tcW w:w="3780" w:type="dxa"/>
            <w:gridSpan w:val="6"/>
            <w:tcBorders>
              <w:bottom w:val="single" w:sz="4" w:space="0" w:color="auto"/>
            </w:tcBorders>
          </w:tcPr>
          <w:p w:rsidR="005206FB" w:rsidRPr="0031098B" w:rsidRDefault="002D4F74" w:rsidP="002D4F74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</w:tr>
      <w:tr w:rsidR="005206FB" w:rsidRPr="0031098B" w:rsidTr="00B6543E">
        <w:trPr>
          <w:trHeight w:val="144"/>
        </w:trPr>
        <w:tc>
          <w:tcPr>
            <w:tcW w:w="4698" w:type="dxa"/>
            <w:gridSpan w:val="9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3"/>
          </w:tcPr>
          <w:p w:rsidR="005206FB" w:rsidRPr="0031098B" w:rsidRDefault="005206FB" w:rsidP="00410C92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2" w:type="dxa"/>
            <w:gridSpan w:val="8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6FB" w:rsidRPr="0031098B" w:rsidTr="00B6543E">
        <w:trPr>
          <w:trHeight w:val="201"/>
        </w:trPr>
        <w:tc>
          <w:tcPr>
            <w:tcW w:w="4698" w:type="dxa"/>
            <w:gridSpan w:val="9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  <w:r w:rsidRPr="0031098B">
              <w:rPr>
                <w:rFonts w:ascii="Arial" w:hAnsi="Arial" w:cs="Arial"/>
                <w:b/>
                <w:sz w:val="20"/>
                <w:szCs w:val="20"/>
              </w:rPr>
              <w:t>v.</w:t>
            </w:r>
          </w:p>
        </w:tc>
        <w:tc>
          <w:tcPr>
            <w:tcW w:w="630" w:type="dxa"/>
            <w:gridSpan w:val="3"/>
          </w:tcPr>
          <w:p w:rsidR="005206FB" w:rsidRPr="0031098B" w:rsidRDefault="005206FB" w:rsidP="00410C92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962" w:type="dxa"/>
            <w:gridSpan w:val="4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 w:cs="Arial"/>
                <w:sz w:val="20"/>
                <w:szCs w:val="20"/>
              </w:rPr>
              <w:t>Judge/Magistrate</w:t>
            </w:r>
          </w:p>
        </w:tc>
        <w:tc>
          <w:tcPr>
            <w:tcW w:w="3060" w:type="dxa"/>
            <w:gridSpan w:val="4"/>
            <w:tcBorders>
              <w:bottom w:val="single" w:sz="4" w:space="0" w:color="auto"/>
            </w:tcBorders>
          </w:tcPr>
          <w:p w:rsidR="005206FB" w:rsidRPr="0031098B" w:rsidRDefault="002D4F74" w:rsidP="002D4F74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</w:tr>
      <w:tr w:rsidR="005206FB" w:rsidRPr="0031098B" w:rsidTr="00B6543E">
        <w:trPr>
          <w:trHeight w:val="217"/>
        </w:trPr>
        <w:tc>
          <w:tcPr>
            <w:tcW w:w="4698" w:type="dxa"/>
            <w:gridSpan w:val="9"/>
            <w:tcBorders>
              <w:bottom w:val="single" w:sz="4" w:space="0" w:color="auto"/>
            </w:tcBorders>
          </w:tcPr>
          <w:p w:rsidR="005206FB" w:rsidRPr="0031098B" w:rsidRDefault="002D4F74" w:rsidP="002D4F74">
            <w:pPr>
              <w:ind w:right="-180"/>
              <w:rPr>
                <w:rFonts w:ascii="Arial" w:hAnsi="Arial" w:cs="Arial"/>
                <w:b/>
                <w:sz w:val="20"/>
                <w:szCs w:val="20"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630" w:type="dxa"/>
            <w:gridSpan w:val="3"/>
          </w:tcPr>
          <w:p w:rsidR="005206FB" w:rsidRPr="0031098B" w:rsidRDefault="005206FB" w:rsidP="00410C92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2" w:type="dxa"/>
            <w:gridSpan w:val="8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6FB" w:rsidRPr="0031098B" w:rsidTr="002D191D">
        <w:trPr>
          <w:trHeight w:val="288"/>
        </w:trPr>
        <w:tc>
          <w:tcPr>
            <w:tcW w:w="4698" w:type="dxa"/>
            <w:gridSpan w:val="9"/>
            <w:tcBorders>
              <w:top w:val="single" w:sz="4" w:space="0" w:color="auto"/>
            </w:tcBorders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  <w:r w:rsidRPr="0031098B">
              <w:rPr>
                <w:rFonts w:ascii="Arial" w:hAnsi="Arial" w:cs="Arial"/>
                <w:b/>
                <w:sz w:val="20"/>
                <w:szCs w:val="20"/>
              </w:rPr>
              <w:t>Respondent</w:t>
            </w:r>
          </w:p>
        </w:tc>
        <w:tc>
          <w:tcPr>
            <w:tcW w:w="630" w:type="dxa"/>
            <w:gridSpan w:val="3"/>
          </w:tcPr>
          <w:p w:rsidR="005206FB" w:rsidRPr="0031098B" w:rsidRDefault="005206FB" w:rsidP="00410C92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22" w:type="dxa"/>
            <w:gridSpan w:val="8"/>
          </w:tcPr>
          <w:p w:rsidR="005206FB" w:rsidRPr="0031098B" w:rsidRDefault="005206FB" w:rsidP="000C72EC">
            <w:pPr>
              <w:ind w:left="-108"/>
              <w:rPr>
                <w:rFonts w:ascii="Arial" w:hAnsi="Arial"/>
                <w:sz w:val="20"/>
                <w:szCs w:val="20"/>
              </w:rPr>
            </w:pPr>
          </w:p>
        </w:tc>
      </w:tr>
      <w:tr w:rsidR="005206FB" w:rsidRPr="0031098B" w:rsidTr="004001ED">
        <w:trPr>
          <w:trHeight w:val="144"/>
        </w:trPr>
        <w:tc>
          <w:tcPr>
            <w:tcW w:w="10350" w:type="dxa"/>
            <w:gridSpan w:val="20"/>
            <w:vAlign w:val="bottom"/>
          </w:tcPr>
          <w:p w:rsidR="005206FB" w:rsidRPr="0031098B" w:rsidRDefault="005206FB" w:rsidP="000C72EC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06FB" w:rsidRPr="0031098B" w:rsidTr="002D191D">
        <w:trPr>
          <w:trHeight w:val="288"/>
        </w:trPr>
        <w:tc>
          <w:tcPr>
            <w:tcW w:w="10350" w:type="dxa"/>
            <w:gridSpan w:val="20"/>
          </w:tcPr>
          <w:p w:rsidR="005206FB" w:rsidRPr="0031098B" w:rsidRDefault="005206FB" w:rsidP="000C72EC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098B">
              <w:rPr>
                <w:rFonts w:ascii="Arial" w:hAnsi="Arial" w:cs="Arial"/>
                <w:b/>
                <w:sz w:val="20"/>
                <w:szCs w:val="20"/>
              </w:rPr>
              <w:t>REQUEST FOR SERVICE</w:t>
            </w:r>
          </w:p>
        </w:tc>
      </w:tr>
      <w:tr w:rsidR="005206FB" w:rsidRPr="0031098B" w:rsidTr="002D191D">
        <w:trPr>
          <w:trHeight w:val="288"/>
        </w:trPr>
        <w:tc>
          <w:tcPr>
            <w:tcW w:w="10350" w:type="dxa"/>
            <w:gridSpan w:val="20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 w:cs="Arial"/>
                <w:sz w:val="20"/>
                <w:szCs w:val="20"/>
              </w:rPr>
              <w:t>TO THE CLERK OF COURT:</w:t>
            </w:r>
          </w:p>
        </w:tc>
      </w:tr>
      <w:tr w:rsidR="005206FB" w:rsidRPr="0031098B" w:rsidTr="002D191D">
        <w:trPr>
          <w:trHeight w:val="288"/>
        </w:trPr>
        <w:tc>
          <w:tcPr>
            <w:tcW w:w="10350" w:type="dxa"/>
            <w:gridSpan w:val="20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 w:cs="Arial"/>
                <w:sz w:val="20"/>
                <w:szCs w:val="20"/>
              </w:rPr>
              <w:t xml:space="preserve">Pursuant to Civ.R. 65.1(C)(2), please serve Respondent a copy of the Petition, </w:t>
            </w:r>
            <w:r w:rsidRPr="0031098B">
              <w:rPr>
                <w:rFonts w:ascii="Arial" w:hAnsi="Arial" w:cs="Arial"/>
                <w:i/>
                <w:sz w:val="20"/>
                <w:szCs w:val="20"/>
              </w:rPr>
              <w:t>ex parte</w:t>
            </w:r>
            <w:r w:rsidRPr="0031098B">
              <w:rPr>
                <w:rFonts w:ascii="Arial" w:hAnsi="Arial" w:cs="Arial"/>
                <w:sz w:val="20"/>
                <w:szCs w:val="20"/>
              </w:rPr>
              <w:t xml:space="preserve"> protection order, if granted, and any other accompanying documents to the address below and as follows:</w:t>
            </w:r>
          </w:p>
        </w:tc>
      </w:tr>
      <w:tr w:rsidR="002D4F74" w:rsidRPr="0031098B" w:rsidTr="000D382F">
        <w:trPr>
          <w:trHeight w:val="228"/>
        </w:trPr>
        <w:tc>
          <w:tcPr>
            <w:tcW w:w="10350" w:type="dxa"/>
            <w:gridSpan w:val="20"/>
            <w:tcBorders>
              <w:bottom w:val="single" w:sz="4" w:space="0" w:color="auto"/>
            </w:tcBorders>
          </w:tcPr>
          <w:p w:rsidR="002D4F74" w:rsidRPr="0031098B" w:rsidRDefault="002D4F74" w:rsidP="002D4F74"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</w:tr>
      <w:tr w:rsidR="002D4F74" w:rsidRPr="0031098B" w:rsidTr="000D382F">
        <w:trPr>
          <w:trHeight w:val="173"/>
        </w:trPr>
        <w:tc>
          <w:tcPr>
            <w:tcW w:w="10350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2D4F74" w:rsidRPr="0031098B" w:rsidRDefault="002D4F74" w:rsidP="002D4F74"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</w:tr>
      <w:tr w:rsidR="005206FB" w:rsidRPr="0031098B" w:rsidTr="00B6543E">
        <w:trPr>
          <w:trHeight w:val="288"/>
        </w:trPr>
        <w:tc>
          <w:tcPr>
            <w:tcW w:w="558" w:type="dxa"/>
            <w:tcBorders>
              <w:top w:val="single" w:sz="4" w:space="0" w:color="auto"/>
            </w:tcBorders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2" w:type="dxa"/>
            <w:gridSpan w:val="9"/>
            <w:tcBorders>
              <w:top w:val="single" w:sz="4" w:space="0" w:color="auto"/>
            </w:tcBorders>
            <w:vAlign w:val="center"/>
          </w:tcPr>
          <w:p w:rsidR="005206FB" w:rsidRPr="0031098B" w:rsidRDefault="005206FB" w:rsidP="00B6543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98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363D7">
              <w:rPr>
                <w:rFonts w:ascii="Arial" w:hAnsi="Arial" w:cs="Arial"/>
                <w:sz w:val="20"/>
                <w:szCs w:val="20"/>
              </w:rPr>
            </w:r>
            <w:r w:rsidR="006363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098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1098B">
              <w:rPr>
                <w:rFonts w:ascii="Arial" w:hAnsi="Arial" w:cs="Arial"/>
                <w:sz w:val="20"/>
                <w:szCs w:val="20"/>
              </w:rPr>
              <w:t xml:space="preserve"> Personal service</w:t>
            </w:r>
          </w:p>
        </w:tc>
        <w:tc>
          <w:tcPr>
            <w:tcW w:w="5310" w:type="dxa"/>
            <w:gridSpan w:val="10"/>
            <w:tcBorders>
              <w:top w:val="single" w:sz="4" w:space="0" w:color="auto"/>
            </w:tcBorders>
            <w:vAlign w:val="center"/>
          </w:tcPr>
          <w:p w:rsidR="005206FB" w:rsidRPr="0031098B" w:rsidRDefault="005206FB" w:rsidP="00B6543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98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363D7">
              <w:rPr>
                <w:rFonts w:ascii="Arial" w:hAnsi="Arial" w:cs="Arial"/>
                <w:sz w:val="20"/>
                <w:szCs w:val="20"/>
              </w:rPr>
            </w:r>
            <w:r w:rsidR="006363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098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1098B">
              <w:rPr>
                <w:rFonts w:ascii="Arial" w:hAnsi="Arial" w:cs="Arial"/>
                <w:sz w:val="20"/>
                <w:szCs w:val="20"/>
              </w:rPr>
              <w:t xml:space="preserve"> Certified Mail, Return Receipt Requested</w:t>
            </w:r>
          </w:p>
        </w:tc>
      </w:tr>
      <w:tr w:rsidR="005206FB" w:rsidRPr="0031098B" w:rsidTr="00B6543E">
        <w:trPr>
          <w:trHeight w:val="174"/>
        </w:trPr>
        <w:tc>
          <w:tcPr>
            <w:tcW w:w="558" w:type="dxa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2" w:type="dxa"/>
            <w:gridSpan w:val="4"/>
            <w:vAlign w:val="center"/>
          </w:tcPr>
          <w:p w:rsidR="005206FB" w:rsidRPr="0031098B" w:rsidRDefault="005206FB" w:rsidP="00B6543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98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363D7">
              <w:rPr>
                <w:rFonts w:ascii="Arial" w:hAnsi="Arial" w:cs="Arial"/>
                <w:sz w:val="20"/>
                <w:szCs w:val="20"/>
              </w:rPr>
            </w:r>
            <w:r w:rsidR="006363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098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1098B">
              <w:rPr>
                <w:rFonts w:ascii="Arial" w:hAnsi="Arial" w:cs="Arial"/>
                <w:sz w:val="20"/>
                <w:szCs w:val="20"/>
              </w:rPr>
              <w:t xml:space="preserve"> Other (specify)</w:t>
            </w:r>
          </w:p>
        </w:tc>
        <w:tc>
          <w:tcPr>
            <w:tcW w:w="7740" w:type="dxa"/>
            <w:gridSpan w:val="15"/>
            <w:tcBorders>
              <w:bottom w:val="single" w:sz="4" w:space="0" w:color="auto"/>
            </w:tcBorders>
            <w:vAlign w:val="center"/>
          </w:tcPr>
          <w:p w:rsidR="005206FB" w:rsidRPr="0031098B" w:rsidRDefault="002D4F74" w:rsidP="00B6543E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</w:tr>
      <w:tr w:rsidR="005206FB" w:rsidRPr="0031098B" w:rsidTr="002D191D">
        <w:trPr>
          <w:trHeight w:val="144"/>
        </w:trPr>
        <w:tc>
          <w:tcPr>
            <w:tcW w:w="10350" w:type="dxa"/>
            <w:gridSpan w:val="20"/>
          </w:tcPr>
          <w:p w:rsidR="005206FB" w:rsidRPr="0031098B" w:rsidRDefault="005206FB" w:rsidP="000C72EC">
            <w:pPr>
              <w:tabs>
                <w:tab w:val="left" w:pos="252"/>
              </w:tabs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bookmarkStart w:id="24" w:name="Check13"/>
      <w:tr w:rsidR="005206FB" w:rsidRPr="0031098B" w:rsidTr="00364EF9">
        <w:trPr>
          <w:trHeight w:val="255"/>
        </w:trPr>
        <w:tc>
          <w:tcPr>
            <w:tcW w:w="2160" w:type="dxa"/>
            <w:gridSpan w:val="3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98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363D7">
              <w:rPr>
                <w:rFonts w:ascii="Arial" w:hAnsi="Arial" w:cs="Arial"/>
                <w:sz w:val="20"/>
                <w:szCs w:val="20"/>
              </w:rPr>
            </w:r>
            <w:r w:rsidR="006363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098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  <w:r w:rsidRPr="0031098B">
              <w:rPr>
                <w:rFonts w:ascii="Arial" w:hAnsi="Arial" w:cs="Arial"/>
                <w:sz w:val="20"/>
                <w:szCs w:val="20"/>
              </w:rPr>
              <w:t xml:space="preserve"> Other (address):  </w:t>
            </w:r>
          </w:p>
        </w:tc>
        <w:tc>
          <w:tcPr>
            <w:tcW w:w="8190" w:type="dxa"/>
            <w:gridSpan w:val="17"/>
            <w:tcBorders>
              <w:bottom w:val="single" w:sz="4" w:space="0" w:color="auto"/>
            </w:tcBorders>
          </w:tcPr>
          <w:p w:rsidR="005206FB" w:rsidRPr="0031098B" w:rsidRDefault="002D4F74" w:rsidP="002D4F74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</w:tr>
      <w:tr w:rsidR="005206FB" w:rsidRPr="0031098B" w:rsidTr="00364EF9">
        <w:trPr>
          <w:trHeight w:val="254"/>
        </w:trPr>
        <w:tc>
          <w:tcPr>
            <w:tcW w:w="558" w:type="dxa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bookmarkStart w:id="25" w:name="Check21"/>
        <w:tc>
          <w:tcPr>
            <w:tcW w:w="4482" w:type="dxa"/>
            <w:gridSpan w:val="9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98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363D7">
              <w:rPr>
                <w:rFonts w:ascii="Arial" w:hAnsi="Arial" w:cs="Arial"/>
                <w:sz w:val="20"/>
                <w:szCs w:val="20"/>
              </w:rPr>
            </w:r>
            <w:r w:rsidR="006363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098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  <w:r w:rsidRPr="0031098B">
              <w:rPr>
                <w:rFonts w:ascii="Arial" w:hAnsi="Arial" w:cs="Arial"/>
                <w:sz w:val="20"/>
                <w:szCs w:val="20"/>
              </w:rPr>
              <w:t xml:space="preserve"> Personal Service</w:t>
            </w:r>
          </w:p>
        </w:tc>
        <w:bookmarkStart w:id="26" w:name="Check14"/>
        <w:tc>
          <w:tcPr>
            <w:tcW w:w="5310" w:type="dxa"/>
            <w:gridSpan w:val="10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98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363D7">
              <w:rPr>
                <w:rFonts w:ascii="Arial" w:hAnsi="Arial" w:cs="Arial"/>
                <w:sz w:val="20"/>
                <w:szCs w:val="20"/>
              </w:rPr>
            </w:r>
            <w:r w:rsidR="006363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098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  <w:r w:rsidRPr="0031098B">
              <w:rPr>
                <w:rFonts w:ascii="Arial" w:hAnsi="Arial" w:cs="Arial"/>
                <w:sz w:val="20"/>
                <w:szCs w:val="20"/>
              </w:rPr>
              <w:t xml:space="preserve"> Certified Mail, Return Receipt Requested</w:t>
            </w:r>
          </w:p>
        </w:tc>
      </w:tr>
      <w:tr w:rsidR="005206FB" w:rsidRPr="0031098B" w:rsidTr="00364EF9">
        <w:trPr>
          <w:trHeight w:val="228"/>
        </w:trPr>
        <w:tc>
          <w:tcPr>
            <w:tcW w:w="558" w:type="dxa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bookmarkStart w:id="27" w:name="Check16"/>
        <w:tc>
          <w:tcPr>
            <w:tcW w:w="2052" w:type="dxa"/>
            <w:gridSpan w:val="4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98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363D7">
              <w:rPr>
                <w:rFonts w:ascii="Arial" w:hAnsi="Arial" w:cs="Arial"/>
                <w:sz w:val="20"/>
                <w:szCs w:val="20"/>
              </w:rPr>
            </w:r>
            <w:r w:rsidR="006363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098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  <w:r w:rsidRPr="0031098B">
              <w:rPr>
                <w:rFonts w:ascii="Arial" w:hAnsi="Arial" w:cs="Arial"/>
                <w:sz w:val="20"/>
                <w:szCs w:val="20"/>
              </w:rPr>
              <w:t xml:space="preserve"> Other (specify)</w:t>
            </w:r>
          </w:p>
        </w:tc>
        <w:tc>
          <w:tcPr>
            <w:tcW w:w="7740" w:type="dxa"/>
            <w:gridSpan w:val="15"/>
            <w:tcBorders>
              <w:bottom w:val="single" w:sz="4" w:space="0" w:color="auto"/>
            </w:tcBorders>
          </w:tcPr>
          <w:p w:rsidR="005206FB" w:rsidRPr="0031098B" w:rsidRDefault="002D4F74" w:rsidP="002D4F74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</w:tr>
      <w:tr w:rsidR="005206FB" w:rsidRPr="0031098B" w:rsidTr="002D191D">
        <w:trPr>
          <w:trHeight w:val="144"/>
        </w:trPr>
        <w:tc>
          <w:tcPr>
            <w:tcW w:w="10350" w:type="dxa"/>
            <w:gridSpan w:val="20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6FB" w:rsidRPr="0031098B" w:rsidTr="002D191D">
        <w:trPr>
          <w:trHeight w:val="288"/>
        </w:trPr>
        <w:tc>
          <w:tcPr>
            <w:tcW w:w="10350" w:type="dxa"/>
            <w:gridSpan w:val="20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 w:cs="Arial"/>
                <w:sz w:val="20"/>
                <w:szCs w:val="20"/>
              </w:rPr>
              <w:t>SPECIAL INSTRUCTIONS TO SHERIFF:</w:t>
            </w:r>
          </w:p>
        </w:tc>
      </w:tr>
      <w:tr w:rsidR="002D4F74" w:rsidRPr="0031098B" w:rsidTr="00364EF9">
        <w:trPr>
          <w:trHeight w:val="138"/>
        </w:trPr>
        <w:tc>
          <w:tcPr>
            <w:tcW w:w="10350" w:type="dxa"/>
            <w:gridSpan w:val="20"/>
            <w:tcBorders>
              <w:bottom w:val="single" w:sz="4" w:space="0" w:color="auto"/>
            </w:tcBorders>
          </w:tcPr>
          <w:p w:rsidR="002D4F74" w:rsidRPr="0031098B" w:rsidRDefault="002D4F74" w:rsidP="002D4F74"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</w:tr>
      <w:tr w:rsidR="002D4F74" w:rsidRPr="0031098B" w:rsidTr="00364EF9">
        <w:trPr>
          <w:trHeight w:val="173"/>
        </w:trPr>
        <w:tc>
          <w:tcPr>
            <w:tcW w:w="10350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2D4F74" w:rsidRPr="0031098B" w:rsidRDefault="002D4F74" w:rsidP="002D4F74"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</w:tr>
      <w:tr w:rsidR="002D4F74" w:rsidRPr="0031098B" w:rsidTr="00364EF9">
        <w:trPr>
          <w:trHeight w:val="110"/>
        </w:trPr>
        <w:tc>
          <w:tcPr>
            <w:tcW w:w="10350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2D4F74" w:rsidRPr="0031098B" w:rsidRDefault="002D4F74" w:rsidP="002D4F74"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</w:tr>
      <w:tr w:rsidR="005206FB" w:rsidRPr="0031098B" w:rsidTr="004001ED">
        <w:trPr>
          <w:trHeight w:val="144"/>
        </w:trPr>
        <w:tc>
          <w:tcPr>
            <w:tcW w:w="10350" w:type="dxa"/>
            <w:gridSpan w:val="20"/>
            <w:tcBorders>
              <w:top w:val="single" w:sz="4" w:space="0" w:color="auto"/>
            </w:tcBorders>
            <w:vAlign w:val="bottom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6FB" w:rsidRPr="0031098B" w:rsidTr="004001ED">
        <w:trPr>
          <w:trHeight w:val="288"/>
        </w:trPr>
        <w:tc>
          <w:tcPr>
            <w:tcW w:w="5130" w:type="dxa"/>
            <w:gridSpan w:val="11"/>
            <w:vAlign w:val="bottom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9"/>
            <w:tcBorders>
              <w:bottom w:val="single" w:sz="4" w:space="0" w:color="auto"/>
            </w:tcBorders>
            <w:vAlign w:val="bottom"/>
          </w:tcPr>
          <w:p w:rsidR="005206FB" w:rsidRPr="0031098B" w:rsidRDefault="002D4F74" w:rsidP="002D4F74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</w:tr>
      <w:tr w:rsidR="005206FB" w:rsidRPr="0031098B" w:rsidTr="004001ED">
        <w:trPr>
          <w:trHeight w:val="288"/>
        </w:trPr>
        <w:tc>
          <w:tcPr>
            <w:tcW w:w="5130" w:type="dxa"/>
            <w:gridSpan w:val="11"/>
            <w:vAlign w:val="bottom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9"/>
            <w:tcBorders>
              <w:top w:val="single" w:sz="4" w:space="0" w:color="auto"/>
            </w:tcBorders>
            <w:vAlign w:val="bottom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Signature of Attorney OR Petitioner </w:t>
            </w:r>
          </w:p>
        </w:tc>
      </w:tr>
      <w:tr w:rsidR="005206FB" w:rsidRPr="0031098B" w:rsidTr="004001ED">
        <w:trPr>
          <w:trHeight w:val="288"/>
        </w:trPr>
        <w:tc>
          <w:tcPr>
            <w:tcW w:w="10350" w:type="dxa"/>
            <w:gridSpan w:val="20"/>
            <w:vAlign w:val="bottom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6FB" w:rsidRPr="0031098B" w:rsidTr="002D191D">
        <w:trPr>
          <w:trHeight w:val="288"/>
        </w:trPr>
        <w:tc>
          <w:tcPr>
            <w:tcW w:w="10350" w:type="dxa"/>
            <w:gridSpan w:val="20"/>
          </w:tcPr>
          <w:p w:rsidR="005206FB" w:rsidRPr="0031098B" w:rsidRDefault="005206FB" w:rsidP="000C72EC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098B">
              <w:rPr>
                <w:rFonts w:ascii="Arial" w:hAnsi="Arial" w:cs="Arial"/>
                <w:b/>
                <w:sz w:val="20"/>
                <w:szCs w:val="20"/>
              </w:rPr>
              <w:t>RETURN OF SERVICE</w:t>
            </w:r>
          </w:p>
        </w:tc>
      </w:tr>
      <w:tr w:rsidR="005206FB" w:rsidRPr="0031098B" w:rsidTr="004001ED">
        <w:trPr>
          <w:trHeight w:val="144"/>
        </w:trPr>
        <w:tc>
          <w:tcPr>
            <w:tcW w:w="10350" w:type="dxa"/>
            <w:gridSpan w:val="20"/>
            <w:vAlign w:val="bottom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6FB" w:rsidRPr="0031098B" w:rsidTr="00364EF9">
        <w:trPr>
          <w:trHeight w:val="228"/>
        </w:trPr>
        <w:tc>
          <w:tcPr>
            <w:tcW w:w="2700" w:type="dxa"/>
            <w:gridSpan w:val="6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 w:cs="Arial"/>
                <w:sz w:val="20"/>
                <w:szCs w:val="20"/>
              </w:rPr>
              <w:t xml:space="preserve">Respondent was served on </w:t>
            </w:r>
          </w:p>
        </w:tc>
        <w:tc>
          <w:tcPr>
            <w:tcW w:w="5400" w:type="dxa"/>
            <w:gridSpan w:val="12"/>
            <w:tcBorders>
              <w:bottom w:val="single" w:sz="4" w:space="0" w:color="auto"/>
            </w:tcBorders>
          </w:tcPr>
          <w:p w:rsidR="005206FB" w:rsidRPr="0031098B" w:rsidRDefault="002D4F74" w:rsidP="002D4F74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250" w:type="dxa"/>
            <w:gridSpan w:val="2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206FB" w:rsidRPr="0031098B" w:rsidTr="002D191D">
        <w:trPr>
          <w:trHeight w:val="144"/>
        </w:trPr>
        <w:tc>
          <w:tcPr>
            <w:tcW w:w="10350" w:type="dxa"/>
            <w:gridSpan w:val="20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6FB" w:rsidRPr="0031098B" w:rsidTr="00364EF9">
        <w:trPr>
          <w:trHeight w:val="210"/>
        </w:trPr>
        <w:tc>
          <w:tcPr>
            <w:tcW w:w="4680" w:type="dxa"/>
            <w:gridSpan w:val="8"/>
            <w:tcBorders>
              <w:bottom w:val="single" w:sz="4" w:space="0" w:color="auto"/>
            </w:tcBorders>
          </w:tcPr>
          <w:p w:rsidR="005206FB" w:rsidRPr="0031098B" w:rsidRDefault="002D4F74" w:rsidP="002D4F74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50" w:type="dxa"/>
            <w:gridSpan w:val="3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9"/>
            <w:tcBorders>
              <w:bottom w:val="single" w:sz="4" w:space="0" w:color="auto"/>
            </w:tcBorders>
          </w:tcPr>
          <w:p w:rsidR="005206FB" w:rsidRPr="0031098B" w:rsidRDefault="002D4F74" w:rsidP="002D4F74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</w:tr>
      <w:tr w:rsidR="005206FB" w:rsidRPr="0031098B" w:rsidTr="002D191D">
        <w:trPr>
          <w:trHeight w:val="288"/>
        </w:trPr>
        <w:tc>
          <w:tcPr>
            <w:tcW w:w="4680" w:type="dxa"/>
            <w:gridSpan w:val="8"/>
            <w:tcBorders>
              <w:top w:val="single" w:sz="4" w:space="0" w:color="auto"/>
            </w:tcBorders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/>
                <w:sz w:val="20"/>
                <w:szCs w:val="20"/>
              </w:rPr>
              <w:t>Officer and Badge Number</w:t>
            </w:r>
          </w:p>
        </w:tc>
        <w:tc>
          <w:tcPr>
            <w:tcW w:w="450" w:type="dxa"/>
            <w:gridSpan w:val="3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9"/>
            <w:tcBorders>
              <w:top w:val="single" w:sz="4" w:space="0" w:color="auto"/>
            </w:tcBorders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/>
                <w:sz w:val="20"/>
                <w:szCs w:val="20"/>
              </w:rPr>
              <w:t>Law Enforcement Agency</w:t>
            </w:r>
          </w:p>
        </w:tc>
      </w:tr>
      <w:tr w:rsidR="005206FB" w:rsidRPr="0031098B" w:rsidTr="000C72EC">
        <w:trPr>
          <w:trHeight w:val="219"/>
        </w:trPr>
        <w:tc>
          <w:tcPr>
            <w:tcW w:w="4680" w:type="dxa"/>
            <w:gridSpan w:val="8"/>
            <w:tcBorders>
              <w:bottom w:val="single" w:sz="4" w:space="0" w:color="auto"/>
            </w:tcBorders>
          </w:tcPr>
          <w:p w:rsidR="005206FB" w:rsidRPr="0031098B" w:rsidRDefault="002D4F74" w:rsidP="002D4F74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50" w:type="dxa"/>
            <w:gridSpan w:val="3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9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6FB" w:rsidRPr="0031098B" w:rsidTr="002D191D">
        <w:trPr>
          <w:trHeight w:val="288"/>
        </w:trPr>
        <w:tc>
          <w:tcPr>
            <w:tcW w:w="4680" w:type="dxa"/>
            <w:gridSpan w:val="8"/>
            <w:tcBorders>
              <w:top w:val="single" w:sz="4" w:space="0" w:color="auto"/>
            </w:tcBorders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450" w:type="dxa"/>
            <w:gridSpan w:val="3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9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6FB" w:rsidRPr="0031098B" w:rsidTr="004001ED">
        <w:trPr>
          <w:trHeight w:val="288"/>
        </w:trPr>
        <w:tc>
          <w:tcPr>
            <w:tcW w:w="10350" w:type="dxa"/>
            <w:gridSpan w:val="20"/>
            <w:vAlign w:val="bottom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6FB" w:rsidRPr="0031098B" w:rsidTr="002D191D">
        <w:trPr>
          <w:trHeight w:val="288"/>
        </w:trPr>
        <w:tc>
          <w:tcPr>
            <w:tcW w:w="10350" w:type="dxa"/>
            <w:gridSpan w:val="20"/>
          </w:tcPr>
          <w:p w:rsidR="005206FB" w:rsidRPr="0031098B" w:rsidRDefault="005206FB" w:rsidP="000C72EC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 w:cs="Arial"/>
                <w:b/>
                <w:sz w:val="20"/>
                <w:szCs w:val="20"/>
              </w:rPr>
              <w:t>CLERK’S CERTIFICATE OF MAILING</w:t>
            </w:r>
          </w:p>
        </w:tc>
      </w:tr>
      <w:tr w:rsidR="005206FB" w:rsidRPr="0031098B" w:rsidTr="004001ED">
        <w:trPr>
          <w:trHeight w:val="144"/>
        </w:trPr>
        <w:tc>
          <w:tcPr>
            <w:tcW w:w="10350" w:type="dxa"/>
            <w:gridSpan w:val="20"/>
            <w:vAlign w:val="bottom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6FB" w:rsidRPr="0031098B" w:rsidTr="000C72EC">
        <w:trPr>
          <w:trHeight w:val="237"/>
        </w:trPr>
        <w:tc>
          <w:tcPr>
            <w:tcW w:w="3060" w:type="dxa"/>
            <w:gridSpan w:val="7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 w:cs="Arial"/>
                <w:sz w:val="20"/>
                <w:szCs w:val="20"/>
              </w:rPr>
              <w:t>Service of Process was sent by</w:t>
            </w:r>
          </w:p>
        </w:tc>
        <w:tc>
          <w:tcPr>
            <w:tcW w:w="4320" w:type="dxa"/>
            <w:gridSpan w:val="10"/>
            <w:tcBorders>
              <w:bottom w:val="single" w:sz="4" w:space="0" w:color="auto"/>
            </w:tcBorders>
          </w:tcPr>
          <w:p w:rsidR="005206FB" w:rsidRPr="0031098B" w:rsidRDefault="002D4F74" w:rsidP="002D4F74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720" w:type="dxa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 w:cs="Arial"/>
                <w:sz w:val="20"/>
                <w:szCs w:val="20"/>
              </w:rPr>
              <w:t>this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206FB" w:rsidRPr="0031098B" w:rsidRDefault="002D4F74" w:rsidP="002D4F74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810" w:type="dxa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 w:cs="Arial"/>
                <w:sz w:val="20"/>
                <w:szCs w:val="20"/>
              </w:rPr>
              <w:t>day of</w:t>
            </w:r>
          </w:p>
        </w:tc>
      </w:tr>
      <w:tr w:rsidR="005206FB" w:rsidRPr="0031098B" w:rsidTr="000C72EC">
        <w:trPr>
          <w:trHeight w:val="173"/>
        </w:trPr>
        <w:tc>
          <w:tcPr>
            <w:tcW w:w="5400" w:type="dxa"/>
            <w:gridSpan w:val="13"/>
            <w:tcBorders>
              <w:bottom w:val="single" w:sz="4" w:space="0" w:color="auto"/>
            </w:tcBorders>
          </w:tcPr>
          <w:p w:rsidR="005206FB" w:rsidRPr="0031098B" w:rsidRDefault="002D4F74" w:rsidP="002D4F74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950" w:type="dxa"/>
            <w:gridSpan w:val="7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206FB" w:rsidRPr="0031098B" w:rsidTr="002D191D">
        <w:trPr>
          <w:trHeight w:val="288"/>
        </w:trPr>
        <w:tc>
          <w:tcPr>
            <w:tcW w:w="10350" w:type="dxa"/>
            <w:gridSpan w:val="20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6FB" w:rsidRPr="0031098B" w:rsidTr="000C72EC">
        <w:trPr>
          <w:trHeight w:val="183"/>
        </w:trPr>
        <w:tc>
          <w:tcPr>
            <w:tcW w:w="990" w:type="dxa"/>
            <w:gridSpan w:val="2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 w:cs="Arial"/>
                <w:sz w:val="20"/>
                <w:szCs w:val="20"/>
              </w:rPr>
              <w:t>Attest:</w:t>
            </w:r>
          </w:p>
        </w:tc>
        <w:tc>
          <w:tcPr>
            <w:tcW w:w="6300" w:type="dxa"/>
            <w:gridSpan w:val="14"/>
            <w:tcBorders>
              <w:bottom w:val="single" w:sz="4" w:space="0" w:color="auto"/>
            </w:tcBorders>
          </w:tcPr>
          <w:p w:rsidR="005206FB" w:rsidRPr="0031098B" w:rsidRDefault="002D4F74" w:rsidP="002D4F74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instrText xml:space="preserve"> FORMTEXT </w:instrText>
            </w:r>
            <w:r w:rsidRPr="0031098B">
              <w:rPr>
                <w:rFonts w:ascii="Arial" w:hAnsi="Arial"/>
                <w:color w:val="000000" w:themeColor="text1"/>
                <w:sz w:val="20"/>
              </w:rPr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separate"/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noProof/>
                <w:color w:val="000000" w:themeColor="text1"/>
                <w:sz w:val="20"/>
              </w:rPr>
              <w:t> </w:t>
            </w:r>
            <w:r w:rsidRPr="0031098B">
              <w:rPr>
                <w:rFonts w:ascii="Arial" w:hAnsi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3060" w:type="dxa"/>
            <w:gridSpan w:val="4"/>
          </w:tcPr>
          <w:p w:rsidR="005206FB" w:rsidRPr="0031098B" w:rsidRDefault="005206FB" w:rsidP="000C72EC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31098B">
              <w:rPr>
                <w:rFonts w:ascii="Arial" w:hAnsi="Arial" w:cs="Arial"/>
                <w:sz w:val="20"/>
                <w:szCs w:val="20"/>
              </w:rPr>
              <w:t>Deputy Clerk</w:t>
            </w:r>
          </w:p>
        </w:tc>
      </w:tr>
    </w:tbl>
    <w:p w:rsidR="00A86C89" w:rsidRPr="0031098B" w:rsidRDefault="00A86C89"/>
    <w:p w:rsidR="00612190" w:rsidRPr="0031098B" w:rsidRDefault="00612190">
      <w:pPr>
        <w:rPr>
          <w:sz w:val="2"/>
          <w:szCs w:val="2"/>
        </w:rPr>
      </w:pPr>
    </w:p>
    <w:sectPr w:rsidR="00612190" w:rsidRPr="0031098B" w:rsidSect="003373A7">
      <w:pgSz w:w="12240" w:h="15840" w:code="1"/>
      <w:pgMar w:top="960" w:right="576" w:bottom="420" w:left="576" w:header="504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B71" w:rsidRDefault="003B4B71">
      <w:r>
        <w:separator/>
      </w:r>
    </w:p>
  </w:endnote>
  <w:endnote w:type="continuationSeparator" w:id="0">
    <w:p w:rsidR="003B4B71" w:rsidRDefault="003B4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572B" w:rsidRDefault="0041572B" w:rsidP="003373A7">
    <w:pPr>
      <w:pStyle w:val="Footer"/>
      <w:tabs>
        <w:tab w:val="left" w:pos="720"/>
      </w:tabs>
      <w:ind w:left="360" w:right="288"/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</w:rPr>
      <w:t>FORM 10.05-B:</w:t>
    </w:r>
    <w:r>
      <w:rPr>
        <w:rFonts w:ascii="Arial" w:hAnsi="Arial" w:cs="Arial"/>
        <w:b/>
        <w:sz w:val="16"/>
        <w:szCs w:val="16"/>
      </w:rPr>
      <w:t xml:space="preserve"> PETITION FOR JUVENILE CIVIL PROTECTION ORDER AND JUVENILE DOMESTIC VIOLENCE PROTECTION ORDER</w:t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</w:rPr>
      <w:t xml:space="preserve"> </w:t>
    </w:r>
    <w:r>
      <w:rPr>
        <w:rFonts w:ascii="Arial" w:hAnsi="Arial" w:cs="Arial"/>
        <w:b/>
        <w:sz w:val="16"/>
        <w:szCs w:val="16"/>
      </w:rPr>
      <w:t xml:space="preserve">      </w:t>
    </w:r>
  </w:p>
  <w:p w:rsidR="0041572B" w:rsidRDefault="0041572B" w:rsidP="003373A7">
    <w:pPr>
      <w:pStyle w:val="Footer"/>
      <w:tabs>
        <w:tab w:val="left" w:pos="720"/>
      </w:tabs>
      <w:ind w:left="360" w:right="288"/>
      <w:rPr>
        <w:rFonts w:ascii="Arial" w:hAnsi="Arial"/>
        <w:sz w:val="16"/>
      </w:rPr>
    </w:pPr>
    <w:r>
      <w:rPr>
        <w:rFonts w:ascii="Arial" w:hAnsi="Arial"/>
        <w:b/>
        <w:sz w:val="16"/>
      </w:rPr>
      <w:t xml:space="preserve">Amended: </w:t>
    </w:r>
    <w:r w:rsidRPr="0031098B">
      <w:rPr>
        <w:rFonts w:ascii="Arial" w:hAnsi="Arial"/>
        <w:b/>
        <w:sz w:val="16"/>
      </w:rPr>
      <w:t>April 15, 2021</w:t>
    </w:r>
  </w:p>
  <w:p w:rsidR="0041572B" w:rsidRPr="003373A7" w:rsidRDefault="0041572B" w:rsidP="003373A7">
    <w:pPr>
      <w:pStyle w:val="Footer"/>
      <w:ind w:left="360"/>
    </w:pPr>
    <w:r>
      <w:rPr>
        <w:rFonts w:ascii="Arial Bold" w:hAnsi="Arial Bold"/>
        <w:b/>
        <w:sz w:val="16"/>
      </w:rPr>
      <w:t>Discard all previous versions of this form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572B" w:rsidRDefault="0041572B" w:rsidP="00271C9D">
    <w:pPr>
      <w:pStyle w:val="Footer"/>
      <w:tabs>
        <w:tab w:val="left" w:pos="720"/>
      </w:tabs>
      <w:ind w:left="360" w:right="288"/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</w:rPr>
      <w:t>FORM 10.05-B:</w:t>
    </w:r>
    <w:r>
      <w:rPr>
        <w:rFonts w:ascii="Arial" w:hAnsi="Arial" w:cs="Arial"/>
        <w:b/>
        <w:sz w:val="16"/>
        <w:szCs w:val="16"/>
      </w:rPr>
      <w:t xml:space="preserve"> PETITION FOR JUVENILE CIVIL PROTECTION ORDER AND JUVENILE DOMESTIC VIOLENCE PROTECTION ORDER</w:t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</w:rPr>
      <w:t xml:space="preserve"> </w:t>
    </w:r>
    <w:r>
      <w:rPr>
        <w:rFonts w:ascii="Arial" w:hAnsi="Arial" w:cs="Arial"/>
        <w:b/>
        <w:sz w:val="16"/>
        <w:szCs w:val="16"/>
      </w:rPr>
      <w:t xml:space="preserve">      </w:t>
    </w:r>
  </w:p>
  <w:p w:rsidR="0041572B" w:rsidRDefault="0041572B" w:rsidP="00271C9D">
    <w:pPr>
      <w:pStyle w:val="Footer"/>
      <w:tabs>
        <w:tab w:val="left" w:pos="720"/>
      </w:tabs>
      <w:ind w:left="360" w:right="288"/>
      <w:rPr>
        <w:rFonts w:ascii="Arial" w:hAnsi="Arial"/>
        <w:sz w:val="16"/>
      </w:rPr>
    </w:pPr>
    <w:r>
      <w:rPr>
        <w:rFonts w:ascii="Arial" w:hAnsi="Arial"/>
        <w:b/>
        <w:sz w:val="16"/>
      </w:rPr>
      <w:t xml:space="preserve">Amended: </w:t>
    </w:r>
    <w:r w:rsidRPr="0031098B">
      <w:rPr>
        <w:rFonts w:ascii="Arial" w:hAnsi="Arial"/>
        <w:b/>
        <w:sz w:val="16"/>
      </w:rPr>
      <w:t>April 15, 2021</w:t>
    </w:r>
  </w:p>
  <w:p w:rsidR="0041572B" w:rsidRDefault="0041572B" w:rsidP="00271C9D">
    <w:pPr>
      <w:pStyle w:val="Footer"/>
      <w:ind w:left="360"/>
    </w:pPr>
    <w:r>
      <w:rPr>
        <w:rFonts w:ascii="Arial Bold" w:hAnsi="Arial Bold"/>
        <w:b/>
        <w:sz w:val="16"/>
      </w:rPr>
      <w:t>Discard all previous versions of this form</w:t>
    </w:r>
  </w:p>
  <w:p w:rsidR="0041572B" w:rsidRDefault="004157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B71" w:rsidRDefault="003B4B71">
      <w:r>
        <w:separator/>
      </w:r>
    </w:p>
  </w:footnote>
  <w:footnote w:type="continuationSeparator" w:id="0">
    <w:p w:rsidR="003B4B71" w:rsidRDefault="003B4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572B" w:rsidRPr="003373A7" w:rsidRDefault="0041572B" w:rsidP="00271C9D">
    <w:pPr>
      <w:pStyle w:val="Header"/>
      <w:jc w:val="center"/>
      <w:rPr>
        <w:rStyle w:val="PageNumber"/>
        <w:rFonts w:ascii="Arial" w:hAnsi="Arial" w:cs="Arial"/>
        <w:b/>
        <w:sz w:val="16"/>
        <w:szCs w:val="16"/>
      </w:rPr>
    </w:pPr>
    <w:r w:rsidRPr="003373A7">
      <w:rPr>
        <w:rFonts w:ascii="Arial" w:hAnsi="Arial" w:cs="Arial"/>
        <w:b/>
        <w:sz w:val="16"/>
        <w:szCs w:val="16"/>
      </w:rPr>
      <w:t xml:space="preserve">[Page </w:t>
    </w:r>
    <w:r w:rsidRPr="003373A7">
      <w:rPr>
        <w:rStyle w:val="PageNumber"/>
        <w:rFonts w:ascii="Arial" w:hAnsi="Arial" w:cs="Arial"/>
        <w:b/>
        <w:sz w:val="16"/>
        <w:szCs w:val="16"/>
      </w:rPr>
      <w:fldChar w:fldCharType="begin"/>
    </w:r>
    <w:r w:rsidRPr="003373A7">
      <w:rPr>
        <w:rStyle w:val="PageNumber"/>
        <w:rFonts w:ascii="Arial" w:hAnsi="Arial" w:cs="Arial"/>
        <w:b/>
        <w:sz w:val="16"/>
        <w:szCs w:val="16"/>
      </w:rPr>
      <w:instrText xml:space="preserve"> PAGE </w:instrText>
    </w:r>
    <w:r w:rsidRPr="003373A7">
      <w:rPr>
        <w:rStyle w:val="PageNumber"/>
        <w:rFonts w:ascii="Arial" w:hAnsi="Arial" w:cs="Arial"/>
        <w:b/>
        <w:sz w:val="16"/>
        <w:szCs w:val="16"/>
      </w:rPr>
      <w:fldChar w:fldCharType="separate"/>
    </w:r>
    <w:r w:rsidRPr="003373A7">
      <w:rPr>
        <w:rStyle w:val="PageNumber"/>
        <w:rFonts w:ascii="Arial" w:hAnsi="Arial" w:cs="Arial"/>
        <w:b/>
        <w:sz w:val="16"/>
        <w:szCs w:val="16"/>
      </w:rPr>
      <w:t>1</w:t>
    </w:r>
    <w:r w:rsidRPr="003373A7">
      <w:rPr>
        <w:rStyle w:val="PageNumber"/>
        <w:rFonts w:ascii="Arial" w:hAnsi="Arial" w:cs="Arial"/>
        <w:b/>
        <w:sz w:val="16"/>
        <w:szCs w:val="16"/>
      </w:rPr>
      <w:fldChar w:fldCharType="end"/>
    </w:r>
    <w:r w:rsidRPr="003373A7">
      <w:rPr>
        <w:rStyle w:val="PageNumber"/>
        <w:rFonts w:ascii="Arial" w:hAnsi="Arial" w:cs="Arial"/>
        <w:b/>
        <w:sz w:val="16"/>
        <w:szCs w:val="16"/>
      </w:rPr>
      <w:t xml:space="preserve"> of </w:t>
    </w:r>
    <w:r w:rsidR="00795DB6">
      <w:rPr>
        <w:rStyle w:val="PageNumber"/>
        <w:rFonts w:ascii="Arial" w:hAnsi="Arial" w:cs="Arial"/>
        <w:b/>
        <w:sz w:val="16"/>
        <w:szCs w:val="16"/>
      </w:rPr>
      <w:t xml:space="preserve">5 </w:t>
    </w:r>
    <w:r w:rsidRPr="003373A7">
      <w:rPr>
        <w:rStyle w:val="PageNumber"/>
        <w:rFonts w:ascii="Arial" w:hAnsi="Arial" w:cs="Arial"/>
        <w:b/>
        <w:sz w:val="16"/>
        <w:szCs w:val="16"/>
      </w:rPr>
      <w:t>Form 10.05-B]</w:t>
    </w:r>
  </w:p>
  <w:p w:rsidR="0041572B" w:rsidRPr="003373A7" w:rsidRDefault="0041572B" w:rsidP="00271C9D">
    <w:pPr>
      <w:pStyle w:val="Header"/>
      <w:ind w:right="738"/>
      <w:jc w:val="right"/>
      <w:rPr>
        <w:sz w:val="16"/>
        <w:szCs w:val="16"/>
      </w:rPr>
    </w:pPr>
    <w:r w:rsidRPr="003373A7">
      <w:rPr>
        <w:rStyle w:val="PageNumber"/>
        <w:rFonts w:ascii="Arial" w:hAnsi="Arial" w:cs="Arial"/>
        <w:b/>
        <w:sz w:val="16"/>
        <w:szCs w:val="16"/>
      </w:rPr>
      <w:tab/>
    </w:r>
    <w:r w:rsidRPr="003373A7">
      <w:rPr>
        <w:rStyle w:val="PageNumber"/>
        <w:rFonts w:ascii="Arial" w:hAnsi="Arial" w:cs="Arial"/>
        <w:b/>
        <w:sz w:val="16"/>
        <w:szCs w:val="16"/>
      </w:rPr>
      <w:tab/>
      <w:t>Case No.</w:t>
    </w:r>
    <w:r w:rsidRPr="003373A7">
      <w:rPr>
        <w:rStyle w:val="PageNumber"/>
        <w:rFonts w:ascii="Arial" w:hAnsi="Arial" w:cs="Arial"/>
        <w:sz w:val="16"/>
        <w:szCs w:val="16"/>
      </w:rPr>
      <w:t>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572B" w:rsidRDefault="0041572B" w:rsidP="00763BAB">
    <w:pPr>
      <w:pStyle w:val="Header"/>
      <w:jc w:val="center"/>
      <w:rPr>
        <w:rFonts w:ascii="Arial" w:hAnsi="Arial" w:cs="Arial"/>
        <w:b/>
        <w:sz w:val="18"/>
        <w:szCs w:val="18"/>
      </w:rPr>
    </w:pPr>
    <w:r w:rsidRPr="000A297D">
      <w:rPr>
        <w:rFonts w:ascii="Arial" w:hAnsi="Arial" w:cs="Arial"/>
        <w:b/>
        <w:sz w:val="16"/>
      </w:rPr>
      <w:t>FORM 10.05-B:</w:t>
    </w:r>
    <w:r w:rsidRPr="000A297D">
      <w:rPr>
        <w:rFonts w:ascii="Arial" w:hAnsi="Arial" w:cs="Arial"/>
        <w:b/>
        <w:sz w:val="16"/>
        <w:szCs w:val="16"/>
      </w:rPr>
      <w:t xml:space="preserve"> PETITION FOR JUVENILE CIVIL PROTECTION ORDER AND JUVENILE DOMESTIC VIOLENCE PROTECTION ORDER</w:t>
    </w:r>
  </w:p>
  <w:p w:rsidR="0041572B" w:rsidRDefault="0041572B" w:rsidP="00763BAB">
    <w:pPr>
      <w:pStyle w:val="Header"/>
      <w:jc w:val="center"/>
      <w:rPr>
        <w:rFonts w:ascii="Arial" w:hAnsi="Arial" w:cs="Arial"/>
        <w:b/>
        <w:sz w:val="18"/>
        <w:szCs w:val="18"/>
      </w:rPr>
    </w:pPr>
  </w:p>
  <w:p w:rsidR="0041572B" w:rsidRPr="000A297D" w:rsidRDefault="0041572B" w:rsidP="007E1BCC">
    <w:pPr>
      <w:pStyle w:val="Header"/>
      <w:ind w:left="360" w:right="360"/>
      <w:jc w:val="both"/>
      <w:rPr>
        <w:rFonts w:ascii="Arial" w:hAnsi="Arial" w:cs="Arial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E48"/>
    <w:rsid w:val="00000E8E"/>
    <w:rsid w:val="00001CF3"/>
    <w:rsid w:val="00013A73"/>
    <w:rsid w:val="00014213"/>
    <w:rsid w:val="00014ED4"/>
    <w:rsid w:val="000164CB"/>
    <w:rsid w:val="00020C35"/>
    <w:rsid w:val="00022CF9"/>
    <w:rsid w:val="00026C65"/>
    <w:rsid w:val="00027279"/>
    <w:rsid w:val="00027A3E"/>
    <w:rsid w:val="00034048"/>
    <w:rsid w:val="00037C68"/>
    <w:rsid w:val="0004032B"/>
    <w:rsid w:val="0004344D"/>
    <w:rsid w:val="00046BEB"/>
    <w:rsid w:val="00050E0F"/>
    <w:rsid w:val="000517EE"/>
    <w:rsid w:val="0005338A"/>
    <w:rsid w:val="00056841"/>
    <w:rsid w:val="00063FCE"/>
    <w:rsid w:val="0007091E"/>
    <w:rsid w:val="0007153F"/>
    <w:rsid w:val="00080FDA"/>
    <w:rsid w:val="00081071"/>
    <w:rsid w:val="00081246"/>
    <w:rsid w:val="000833C0"/>
    <w:rsid w:val="00083AAE"/>
    <w:rsid w:val="00083FA3"/>
    <w:rsid w:val="00084572"/>
    <w:rsid w:val="00090124"/>
    <w:rsid w:val="00091E68"/>
    <w:rsid w:val="00093C46"/>
    <w:rsid w:val="000A1148"/>
    <w:rsid w:val="000A1AB8"/>
    <w:rsid w:val="000A297D"/>
    <w:rsid w:val="000B0FB9"/>
    <w:rsid w:val="000B3789"/>
    <w:rsid w:val="000B4107"/>
    <w:rsid w:val="000B567F"/>
    <w:rsid w:val="000B7C10"/>
    <w:rsid w:val="000C5D10"/>
    <w:rsid w:val="000C72EC"/>
    <w:rsid w:val="000D124E"/>
    <w:rsid w:val="000D382F"/>
    <w:rsid w:val="000D56F3"/>
    <w:rsid w:val="000D5FF7"/>
    <w:rsid w:val="000E557A"/>
    <w:rsid w:val="000E710B"/>
    <w:rsid w:val="000E777F"/>
    <w:rsid w:val="000F0A02"/>
    <w:rsid w:val="000F0CEF"/>
    <w:rsid w:val="000F359F"/>
    <w:rsid w:val="000F44F3"/>
    <w:rsid w:val="00104F7C"/>
    <w:rsid w:val="0011245F"/>
    <w:rsid w:val="00123506"/>
    <w:rsid w:val="00130C38"/>
    <w:rsid w:val="001322FB"/>
    <w:rsid w:val="00133DD9"/>
    <w:rsid w:val="00134330"/>
    <w:rsid w:val="001417E5"/>
    <w:rsid w:val="001420C4"/>
    <w:rsid w:val="00144AE7"/>
    <w:rsid w:val="001500DF"/>
    <w:rsid w:val="00156FE9"/>
    <w:rsid w:val="0016391F"/>
    <w:rsid w:val="0016526B"/>
    <w:rsid w:val="00165A22"/>
    <w:rsid w:val="00170A86"/>
    <w:rsid w:val="00180E26"/>
    <w:rsid w:val="001855C9"/>
    <w:rsid w:val="00190782"/>
    <w:rsid w:val="00194DC5"/>
    <w:rsid w:val="00195E60"/>
    <w:rsid w:val="001960EA"/>
    <w:rsid w:val="001A15B9"/>
    <w:rsid w:val="001A58AA"/>
    <w:rsid w:val="001B2672"/>
    <w:rsid w:val="001B543E"/>
    <w:rsid w:val="001B6785"/>
    <w:rsid w:val="001B6B4C"/>
    <w:rsid w:val="001C21D2"/>
    <w:rsid w:val="001C2753"/>
    <w:rsid w:val="001C29BF"/>
    <w:rsid w:val="001C3A41"/>
    <w:rsid w:val="001C5B91"/>
    <w:rsid w:val="001C5D18"/>
    <w:rsid w:val="001D11F4"/>
    <w:rsid w:val="001D1FE8"/>
    <w:rsid w:val="001D56F4"/>
    <w:rsid w:val="001D5C1E"/>
    <w:rsid w:val="001E1785"/>
    <w:rsid w:val="001E5FFB"/>
    <w:rsid w:val="001E73B9"/>
    <w:rsid w:val="001F62E3"/>
    <w:rsid w:val="001F7234"/>
    <w:rsid w:val="00215878"/>
    <w:rsid w:val="00215916"/>
    <w:rsid w:val="00216067"/>
    <w:rsid w:val="00216D0E"/>
    <w:rsid w:val="00217E71"/>
    <w:rsid w:val="00221AEB"/>
    <w:rsid w:val="00234F8B"/>
    <w:rsid w:val="00237A41"/>
    <w:rsid w:val="00241B08"/>
    <w:rsid w:val="00242945"/>
    <w:rsid w:val="002449EB"/>
    <w:rsid w:val="00246ED6"/>
    <w:rsid w:val="00247CFF"/>
    <w:rsid w:val="00253562"/>
    <w:rsid w:val="00260CDC"/>
    <w:rsid w:val="00260FA9"/>
    <w:rsid w:val="0026488B"/>
    <w:rsid w:val="00271813"/>
    <w:rsid w:val="00271C9D"/>
    <w:rsid w:val="002723EF"/>
    <w:rsid w:val="00275F37"/>
    <w:rsid w:val="00277510"/>
    <w:rsid w:val="00280A58"/>
    <w:rsid w:val="00282A63"/>
    <w:rsid w:val="002920DD"/>
    <w:rsid w:val="00295B30"/>
    <w:rsid w:val="00297E2E"/>
    <w:rsid w:val="002A311E"/>
    <w:rsid w:val="002A32DB"/>
    <w:rsid w:val="002B049B"/>
    <w:rsid w:val="002B3658"/>
    <w:rsid w:val="002B6D1B"/>
    <w:rsid w:val="002C6BA8"/>
    <w:rsid w:val="002C769F"/>
    <w:rsid w:val="002D191D"/>
    <w:rsid w:val="002D3B26"/>
    <w:rsid w:val="002D4F74"/>
    <w:rsid w:val="002D7D71"/>
    <w:rsid w:val="002E48F9"/>
    <w:rsid w:val="002F4745"/>
    <w:rsid w:val="0030525C"/>
    <w:rsid w:val="0030575E"/>
    <w:rsid w:val="0031098B"/>
    <w:rsid w:val="00320318"/>
    <w:rsid w:val="00320A37"/>
    <w:rsid w:val="00321E95"/>
    <w:rsid w:val="003244EC"/>
    <w:rsid w:val="0032560E"/>
    <w:rsid w:val="003263A4"/>
    <w:rsid w:val="00330A61"/>
    <w:rsid w:val="003324D3"/>
    <w:rsid w:val="003373A7"/>
    <w:rsid w:val="00341266"/>
    <w:rsid w:val="0034158A"/>
    <w:rsid w:val="003435C8"/>
    <w:rsid w:val="00345264"/>
    <w:rsid w:val="00347640"/>
    <w:rsid w:val="00347CC2"/>
    <w:rsid w:val="003502F5"/>
    <w:rsid w:val="00353527"/>
    <w:rsid w:val="00356F11"/>
    <w:rsid w:val="00361831"/>
    <w:rsid w:val="003640C6"/>
    <w:rsid w:val="0036454E"/>
    <w:rsid w:val="00364EF9"/>
    <w:rsid w:val="00365213"/>
    <w:rsid w:val="00375CC1"/>
    <w:rsid w:val="003826D3"/>
    <w:rsid w:val="003829AA"/>
    <w:rsid w:val="00383CCF"/>
    <w:rsid w:val="00383E9F"/>
    <w:rsid w:val="0038429A"/>
    <w:rsid w:val="00390248"/>
    <w:rsid w:val="00392736"/>
    <w:rsid w:val="003A2BB2"/>
    <w:rsid w:val="003A5F8F"/>
    <w:rsid w:val="003A7952"/>
    <w:rsid w:val="003B4B71"/>
    <w:rsid w:val="003B6305"/>
    <w:rsid w:val="003B7AB4"/>
    <w:rsid w:val="003C4DBE"/>
    <w:rsid w:val="003C590D"/>
    <w:rsid w:val="003C6C9F"/>
    <w:rsid w:val="003D1418"/>
    <w:rsid w:val="003D67E9"/>
    <w:rsid w:val="003E2420"/>
    <w:rsid w:val="003E31B4"/>
    <w:rsid w:val="003E41AC"/>
    <w:rsid w:val="003F5F10"/>
    <w:rsid w:val="004001ED"/>
    <w:rsid w:val="004011E3"/>
    <w:rsid w:val="00402CEF"/>
    <w:rsid w:val="00405917"/>
    <w:rsid w:val="00410C92"/>
    <w:rsid w:val="00410D22"/>
    <w:rsid w:val="0041226E"/>
    <w:rsid w:val="00413E63"/>
    <w:rsid w:val="0041572B"/>
    <w:rsid w:val="004167C4"/>
    <w:rsid w:val="004221C5"/>
    <w:rsid w:val="004251CD"/>
    <w:rsid w:val="004264CF"/>
    <w:rsid w:val="00426C07"/>
    <w:rsid w:val="00430078"/>
    <w:rsid w:val="0043078C"/>
    <w:rsid w:val="004321F9"/>
    <w:rsid w:val="00433B26"/>
    <w:rsid w:val="0043415F"/>
    <w:rsid w:val="00434AC2"/>
    <w:rsid w:val="00434EA5"/>
    <w:rsid w:val="00445071"/>
    <w:rsid w:val="00450A01"/>
    <w:rsid w:val="00462583"/>
    <w:rsid w:val="00462754"/>
    <w:rsid w:val="004717B1"/>
    <w:rsid w:val="00473E98"/>
    <w:rsid w:val="0048029B"/>
    <w:rsid w:val="0048148A"/>
    <w:rsid w:val="00485031"/>
    <w:rsid w:val="00486DE4"/>
    <w:rsid w:val="00492CA4"/>
    <w:rsid w:val="00492D74"/>
    <w:rsid w:val="00493932"/>
    <w:rsid w:val="004A1F71"/>
    <w:rsid w:val="004A211C"/>
    <w:rsid w:val="004A2AE9"/>
    <w:rsid w:val="004A2CF0"/>
    <w:rsid w:val="004A4BBD"/>
    <w:rsid w:val="004A6567"/>
    <w:rsid w:val="004A6AA3"/>
    <w:rsid w:val="004B1E72"/>
    <w:rsid w:val="004B3183"/>
    <w:rsid w:val="004C0013"/>
    <w:rsid w:val="004C2684"/>
    <w:rsid w:val="004C2A76"/>
    <w:rsid w:val="004D156B"/>
    <w:rsid w:val="004D4100"/>
    <w:rsid w:val="004D76DC"/>
    <w:rsid w:val="004E19B8"/>
    <w:rsid w:val="004E5591"/>
    <w:rsid w:val="004E6994"/>
    <w:rsid w:val="004E742E"/>
    <w:rsid w:val="004F16FC"/>
    <w:rsid w:val="004F2C7A"/>
    <w:rsid w:val="004F3EFA"/>
    <w:rsid w:val="004F4955"/>
    <w:rsid w:val="00501C8F"/>
    <w:rsid w:val="00505E20"/>
    <w:rsid w:val="00512093"/>
    <w:rsid w:val="00514C4E"/>
    <w:rsid w:val="00515787"/>
    <w:rsid w:val="005159C7"/>
    <w:rsid w:val="00517228"/>
    <w:rsid w:val="005206FB"/>
    <w:rsid w:val="00522372"/>
    <w:rsid w:val="00522F64"/>
    <w:rsid w:val="00523D31"/>
    <w:rsid w:val="00526A89"/>
    <w:rsid w:val="005274B5"/>
    <w:rsid w:val="0053074B"/>
    <w:rsid w:val="00531608"/>
    <w:rsid w:val="0053294E"/>
    <w:rsid w:val="00541140"/>
    <w:rsid w:val="0054248C"/>
    <w:rsid w:val="00544CF4"/>
    <w:rsid w:val="005503CA"/>
    <w:rsid w:val="00551F7E"/>
    <w:rsid w:val="00552BC0"/>
    <w:rsid w:val="00555FDB"/>
    <w:rsid w:val="00556597"/>
    <w:rsid w:val="00561EA4"/>
    <w:rsid w:val="00567EBE"/>
    <w:rsid w:val="00573898"/>
    <w:rsid w:val="00576E91"/>
    <w:rsid w:val="00583626"/>
    <w:rsid w:val="00585932"/>
    <w:rsid w:val="00585E62"/>
    <w:rsid w:val="00585ED0"/>
    <w:rsid w:val="0058724E"/>
    <w:rsid w:val="00592E3A"/>
    <w:rsid w:val="00593D27"/>
    <w:rsid w:val="00594B7D"/>
    <w:rsid w:val="005970B3"/>
    <w:rsid w:val="005A0515"/>
    <w:rsid w:val="005B1C56"/>
    <w:rsid w:val="005B24A9"/>
    <w:rsid w:val="005B2D25"/>
    <w:rsid w:val="005B4F51"/>
    <w:rsid w:val="005B4FF0"/>
    <w:rsid w:val="005B73D1"/>
    <w:rsid w:val="005B7ECC"/>
    <w:rsid w:val="005C5031"/>
    <w:rsid w:val="005C6117"/>
    <w:rsid w:val="005C6756"/>
    <w:rsid w:val="005C7CA8"/>
    <w:rsid w:val="005C7D4E"/>
    <w:rsid w:val="005D1A9B"/>
    <w:rsid w:val="005D2608"/>
    <w:rsid w:val="005D2E63"/>
    <w:rsid w:val="005D4726"/>
    <w:rsid w:val="005D5BAA"/>
    <w:rsid w:val="005E19D4"/>
    <w:rsid w:val="005E27EF"/>
    <w:rsid w:val="005E4C61"/>
    <w:rsid w:val="005F44AF"/>
    <w:rsid w:val="005F6A56"/>
    <w:rsid w:val="005F7E91"/>
    <w:rsid w:val="006002EA"/>
    <w:rsid w:val="00602554"/>
    <w:rsid w:val="0060362E"/>
    <w:rsid w:val="00603D37"/>
    <w:rsid w:val="00604692"/>
    <w:rsid w:val="00604F56"/>
    <w:rsid w:val="006050CD"/>
    <w:rsid w:val="00605A51"/>
    <w:rsid w:val="00606E76"/>
    <w:rsid w:val="00612190"/>
    <w:rsid w:val="0061430B"/>
    <w:rsid w:val="00620782"/>
    <w:rsid w:val="006221C3"/>
    <w:rsid w:val="00623238"/>
    <w:rsid w:val="006265D3"/>
    <w:rsid w:val="006274A9"/>
    <w:rsid w:val="00630ADF"/>
    <w:rsid w:val="00635656"/>
    <w:rsid w:val="006363D7"/>
    <w:rsid w:val="00640C0E"/>
    <w:rsid w:val="00643688"/>
    <w:rsid w:val="0064655C"/>
    <w:rsid w:val="00651967"/>
    <w:rsid w:val="00657DB5"/>
    <w:rsid w:val="00663A40"/>
    <w:rsid w:val="00664006"/>
    <w:rsid w:val="00666E48"/>
    <w:rsid w:val="006756AE"/>
    <w:rsid w:val="00681E9B"/>
    <w:rsid w:val="00684E9B"/>
    <w:rsid w:val="00686A51"/>
    <w:rsid w:val="00690320"/>
    <w:rsid w:val="0069032F"/>
    <w:rsid w:val="006956F0"/>
    <w:rsid w:val="006A2709"/>
    <w:rsid w:val="006A5E39"/>
    <w:rsid w:val="006A663C"/>
    <w:rsid w:val="006B15F0"/>
    <w:rsid w:val="006B67A4"/>
    <w:rsid w:val="006B699E"/>
    <w:rsid w:val="006C5496"/>
    <w:rsid w:val="006C5F71"/>
    <w:rsid w:val="006C767E"/>
    <w:rsid w:val="006D0CDF"/>
    <w:rsid w:val="006D40E4"/>
    <w:rsid w:val="006D4B3F"/>
    <w:rsid w:val="006D577B"/>
    <w:rsid w:val="006D68C0"/>
    <w:rsid w:val="006E09E9"/>
    <w:rsid w:val="006E36F4"/>
    <w:rsid w:val="006E6469"/>
    <w:rsid w:val="006F0509"/>
    <w:rsid w:val="006F3166"/>
    <w:rsid w:val="006F4C36"/>
    <w:rsid w:val="00700B82"/>
    <w:rsid w:val="007037D6"/>
    <w:rsid w:val="00705C18"/>
    <w:rsid w:val="00706765"/>
    <w:rsid w:val="00706AC2"/>
    <w:rsid w:val="007073C7"/>
    <w:rsid w:val="00711D67"/>
    <w:rsid w:val="00712872"/>
    <w:rsid w:val="00715207"/>
    <w:rsid w:val="00716F50"/>
    <w:rsid w:val="00721EA4"/>
    <w:rsid w:val="00723065"/>
    <w:rsid w:val="00726110"/>
    <w:rsid w:val="00727F22"/>
    <w:rsid w:val="00731BE5"/>
    <w:rsid w:val="00734172"/>
    <w:rsid w:val="007358FB"/>
    <w:rsid w:val="00742664"/>
    <w:rsid w:val="00743C2E"/>
    <w:rsid w:val="00744F34"/>
    <w:rsid w:val="00745BCB"/>
    <w:rsid w:val="00753AFC"/>
    <w:rsid w:val="00760220"/>
    <w:rsid w:val="007609E1"/>
    <w:rsid w:val="0076112A"/>
    <w:rsid w:val="00761884"/>
    <w:rsid w:val="00763BAB"/>
    <w:rsid w:val="007655F6"/>
    <w:rsid w:val="00772597"/>
    <w:rsid w:val="00775181"/>
    <w:rsid w:val="00784D38"/>
    <w:rsid w:val="00787973"/>
    <w:rsid w:val="00790FE4"/>
    <w:rsid w:val="00794562"/>
    <w:rsid w:val="00795DB6"/>
    <w:rsid w:val="007978D0"/>
    <w:rsid w:val="007A1925"/>
    <w:rsid w:val="007A5D6F"/>
    <w:rsid w:val="007A7C4E"/>
    <w:rsid w:val="007B0AAA"/>
    <w:rsid w:val="007B0B30"/>
    <w:rsid w:val="007B0DC8"/>
    <w:rsid w:val="007B477E"/>
    <w:rsid w:val="007B6E5A"/>
    <w:rsid w:val="007B7BBD"/>
    <w:rsid w:val="007C027F"/>
    <w:rsid w:val="007C4930"/>
    <w:rsid w:val="007C5E90"/>
    <w:rsid w:val="007C5F24"/>
    <w:rsid w:val="007C7DBF"/>
    <w:rsid w:val="007D21BE"/>
    <w:rsid w:val="007D3700"/>
    <w:rsid w:val="007D3DCC"/>
    <w:rsid w:val="007D5ED7"/>
    <w:rsid w:val="007D690B"/>
    <w:rsid w:val="007E04BA"/>
    <w:rsid w:val="007E1BCC"/>
    <w:rsid w:val="007E2C32"/>
    <w:rsid w:val="007E7FBC"/>
    <w:rsid w:val="007F0621"/>
    <w:rsid w:val="007F164E"/>
    <w:rsid w:val="007F2833"/>
    <w:rsid w:val="007F29C0"/>
    <w:rsid w:val="007F465E"/>
    <w:rsid w:val="007F579D"/>
    <w:rsid w:val="00803C2C"/>
    <w:rsid w:val="0080475D"/>
    <w:rsid w:val="00806DAA"/>
    <w:rsid w:val="00817E29"/>
    <w:rsid w:val="00817FD0"/>
    <w:rsid w:val="008217EE"/>
    <w:rsid w:val="00822E4B"/>
    <w:rsid w:val="008268EC"/>
    <w:rsid w:val="00830C64"/>
    <w:rsid w:val="0083226A"/>
    <w:rsid w:val="0084175E"/>
    <w:rsid w:val="00850E2E"/>
    <w:rsid w:val="00851F75"/>
    <w:rsid w:val="00854E62"/>
    <w:rsid w:val="00862F07"/>
    <w:rsid w:val="008642E0"/>
    <w:rsid w:val="008729F9"/>
    <w:rsid w:val="0087351D"/>
    <w:rsid w:val="00876ABB"/>
    <w:rsid w:val="00881D57"/>
    <w:rsid w:val="00883948"/>
    <w:rsid w:val="00885965"/>
    <w:rsid w:val="008917B6"/>
    <w:rsid w:val="008933C6"/>
    <w:rsid w:val="008964FD"/>
    <w:rsid w:val="008A50B4"/>
    <w:rsid w:val="008A563E"/>
    <w:rsid w:val="008B107C"/>
    <w:rsid w:val="008B1BC1"/>
    <w:rsid w:val="008C382F"/>
    <w:rsid w:val="008C41DB"/>
    <w:rsid w:val="008D036C"/>
    <w:rsid w:val="008D2EA2"/>
    <w:rsid w:val="008D3486"/>
    <w:rsid w:val="008D3FA3"/>
    <w:rsid w:val="008E09DD"/>
    <w:rsid w:val="008E1E36"/>
    <w:rsid w:val="008E2423"/>
    <w:rsid w:val="008E7626"/>
    <w:rsid w:val="008F0A27"/>
    <w:rsid w:val="008F0D3E"/>
    <w:rsid w:val="008F3909"/>
    <w:rsid w:val="008F53FB"/>
    <w:rsid w:val="00901F22"/>
    <w:rsid w:val="00916D71"/>
    <w:rsid w:val="0091706A"/>
    <w:rsid w:val="00917C04"/>
    <w:rsid w:val="00923290"/>
    <w:rsid w:val="009242CA"/>
    <w:rsid w:val="00926C6F"/>
    <w:rsid w:val="009373E5"/>
    <w:rsid w:val="00945D14"/>
    <w:rsid w:val="009517FB"/>
    <w:rsid w:val="00953D0F"/>
    <w:rsid w:val="00972322"/>
    <w:rsid w:val="00974303"/>
    <w:rsid w:val="00975A33"/>
    <w:rsid w:val="009773C4"/>
    <w:rsid w:val="00982E53"/>
    <w:rsid w:val="009966A7"/>
    <w:rsid w:val="009A3827"/>
    <w:rsid w:val="009A5EA9"/>
    <w:rsid w:val="009A7888"/>
    <w:rsid w:val="009B1093"/>
    <w:rsid w:val="009B6B30"/>
    <w:rsid w:val="009B740F"/>
    <w:rsid w:val="009C2ADC"/>
    <w:rsid w:val="009C6C23"/>
    <w:rsid w:val="009C76A0"/>
    <w:rsid w:val="009D4B29"/>
    <w:rsid w:val="009D61FF"/>
    <w:rsid w:val="009D6943"/>
    <w:rsid w:val="009D77A1"/>
    <w:rsid w:val="009E0382"/>
    <w:rsid w:val="009E3523"/>
    <w:rsid w:val="009E3BCD"/>
    <w:rsid w:val="009F00CF"/>
    <w:rsid w:val="009F19BF"/>
    <w:rsid w:val="009F2350"/>
    <w:rsid w:val="009F44CC"/>
    <w:rsid w:val="009F4B13"/>
    <w:rsid w:val="00A009F1"/>
    <w:rsid w:val="00A0380A"/>
    <w:rsid w:val="00A051B9"/>
    <w:rsid w:val="00A057A8"/>
    <w:rsid w:val="00A07823"/>
    <w:rsid w:val="00A1128A"/>
    <w:rsid w:val="00A125FB"/>
    <w:rsid w:val="00A15C71"/>
    <w:rsid w:val="00A20D67"/>
    <w:rsid w:val="00A2686C"/>
    <w:rsid w:val="00A26CAA"/>
    <w:rsid w:val="00A3060C"/>
    <w:rsid w:val="00A33162"/>
    <w:rsid w:val="00A35219"/>
    <w:rsid w:val="00A40A49"/>
    <w:rsid w:val="00A445E0"/>
    <w:rsid w:val="00A45D64"/>
    <w:rsid w:val="00A512B4"/>
    <w:rsid w:val="00A603C6"/>
    <w:rsid w:val="00A61AAA"/>
    <w:rsid w:val="00A64A22"/>
    <w:rsid w:val="00A729F9"/>
    <w:rsid w:val="00A75470"/>
    <w:rsid w:val="00A8465F"/>
    <w:rsid w:val="00A85A84"/>
    <w:rsid w:val="00A86C89"/>
    <w:rsid w:val="00A9095A"/>
    <w:rsid w:val="00A92053"/>
    <w:rsid w:val="00A94779"/>
    <w:rsid w:val="00A955A6"/>
    <w:rsid w:val="00A976EB"/>
    <w:rsid w:val="00AA10F5"/>
    <w:rsid w:val="00AA20F3"/>
    <w:rsid w:val="00AA30A2"/>
    <w:rsid w:val="00AB204A"/>
    <w:rsid w:val="00AB757A"/>
    <w:rsid w:val="00AB7883"/>
    <w:rsid w:val="00AD281E"/>
    <w:rsid w:val="00AD3B0E"/>
    <w:rsid w:val="00AD4038"/>
    <w:rsid w:val="00AE1B2A"/>
    <w:rsid w:val="00AE3E86"/>
    <w:rsid w:val="00AE4E50"/>
    <w:rsid w:val="00AE6241"/>
    <w:rsid w:val="00AE7C4E"/>
    <w:rsid w:val="00AF6FF9"/>
    <w:rsid w:val="00B02D00"/>
    <w:rsid w:val="00B066FB"/>
    <w:rsid w:val="00B100F1"/>
    <w:rsid w:val="00B15D49"/>
    <w:rsid w:val="00B24013"/>
    <w:rsid w:val="00B25CBC"/>
    <w:rsid w:val="00B32679"/>
    <w:rsid w:val="00B356E9"/>
    <w:rsid w:val="00B43CFB"/>
    <w:rsid w:val="00B4626B"/>
    <w:rsid w:val="00B5085B"/>
    <w:rsid w:val="00B5140E"/>
    <w:rsid w:val="00B528EE"/>
    <w:rsid w:val="00B54610"/>
    <w:rsid w:val="00B60652"/>
    <w:rsid w:val="00B60E0C"/>
    <w:rsid w:val="00B6543E"/>
    <w:rsid w:val="00B667ED"/>
    <w:rsid w:val="00B66E51"/>
    <w:rsid w:val="00B732B4"/>
    <w:rsid w:val="00B7502B"/>
    <w:rsid w:val="00B75DD4"/>
    <w:rsid w:val="00B761AB"/>
    <w:rsid w:val="00B84AE2"/>
    <w:rsid w:val="00BA5508"/>
    <w:rsid w:val="00BA6CEE"/>
    <w:rsid w:val="00BA6FB7"/>
    <w:rsid w:val="00BB1AD0"/>
    <w:rsid w:val="00BB3272"/>
    <w:rsid w:val="00BB6B0C"/>
    <w:rsid w:val="00BC1CBA"/>
    <w:rsid w:val="00BC2AB3"/>
    <w:rsid w:val="00BC6B35"/>
    <w:rsid w:val="00BD0FCD"/>
    <w:rsid w:val="00BD3114"/>
    <w:rsid w:val="00BD4560"/>
    <w:rsid w:val="00BE40A9"/>
    <w:rsid w:val="00BE43A2"/>
    <w:rsid w:val="00BE470B"/>
    <w:rsid w:val="00BE4E22"/>
    <w:rsid w:val="00BE6F39"/>
    <w:rsid w:val="00BF0ED8"/>
    <w:rsid w:val="00BF2B00"/>
    <w:rsid w:val="00BF4C86"/>
    <w:rsid w:val="00C021C0"/>
    <w:rsid w:val="00C03C9B"/>
    <w:rsid w:val="00C051E2"/>
    <w:rsid w:val="00C1527E"/>
    <w:rsid w:val="00C164AB"/>
    <w:rsid w:val="00C21DF3"/>
    <w:rsid w:val="00C24EE4"/>
    <w:rsid w:val="00C24F82"/>
    <w:rsid w:val="00C25029"/>
    <w:rsid w:val="00C275A1"/>
    <w:rsid w:val="00C33BBF"/>
    <w:rsid w:val="00C33C3C"/>
    <w:rsid w:val="00C35799"/>
    <w:rsid w:val="00C364A9"/>
    <w:rsid w:val="00C40DAE"/>
    <w:rsid w:val="00C4135E"/>
    <w:rsid w:val="00C455ED"/>
    <w:rsid w:val="00C45D9C"/>
    <w:rsid w:val="00C468A6"/>
    <w:rsid w:val="00C54004"/>
    <w:rsid w:val="00C547D9"/>
    <w:rsid w:val="00C60C10"/>
    <w:rsid w:val="00C614D6"/>
    <w:rsid w:val="00C63062"/>
    <w:rsid w:val="00C6328E"/>
    <w:rsid w:val="00C63E2F"/>
    <w:rsid w:val="00C66733"/>
    <w:rsid w:val="00C7178C"/>
    <w:rsid w:val="00C77A31"/>
    <w:rsid w:val="00C86BCF"/>
    <w:rsid w:val="00C904EF"/>
    <w:rsid w:val="00C91743"/>
    <w:rsid w:val="00C9692E"/>
    <w:rsid w:val="00CA2191"/>
    <w:rsid w:val="00CA4241"/>
    <w:rsid w:val="00CB2E53"/>
    <w:rsid w:val="00CB4106"/>
    <w:rsid w:val="00CB5B66"/>
    <w:rsid w:val="00CC3418"/>
    <w:rsid w:val="00CC40B4"/>
    <w:rsid w:val="00CC77D9"/>
    <w:rsid w:val="00CD6446"/>
    <w:rsid w:val="00CE19FD"/>
    <w:rsid w:val="00CE2884"/>
    <w:rsid w:val="00CE3FA3"/>
    <w:rsid w:val="00CF052B"/>
    <w:rsid w:val="00CF076F"/>
    <w:rsid w:val="00CF389A"/>
    <w:rsid w:val="00CF7E8D"/>
    <w:rsid w:val="00D00C0A"/>
    <w:rsid w:val="00D04923"/>
    <w:rsid w:val="00D05C89"/>
    <w:rsid w:val="00D066ED"/>
    <w:rsid w:val="00D1421D"/>
    <w:rsid w:val="00D15934"/>
    <w:rsid w:val="00D23491"/>
    <w:rsid w:val="00D3175E"/>
    <w:rsid w:val="00D3639F"/>
    <w:rsid w:val="00D402B5"/>
    <w:rsid w:val="00D4236D"/>
    <w:rsid w:val="00D43C7B"/>
    <w:rsid w:val="00D450B3"/>
    <w:rsid w:val="00D45713"/>
    <w:rsid w:val="00D4715C"/>
    <w:rsid w:val="00D61B31"/>
    <w:rsid w:val="00D6243B"/>
    <w:rsid w:val="00D67C67"/>
    <w:rsid w:val="00D70F33"/>
    <w:rsid w:val="00D7364E"/>
    <w:rsid w:val="00D74AEA"/>
    <w:rsid w:val="00D7770E"/>
    <w:rsid w:val="00D77BDA"/>
    <w:rsid w:val="00D83460"/>
    <w:rsid w:val="00D8437C"/>
    <w:rsid w:val="00D85C5C"/>
    <w:rsid w:val="00D86CEA"/>
    <w:rsid w:val="00D871A0"/>
    <w:rsid w:val="00D944A6"/>
    <w:rsid w:val="00DA0B17"/>
    <w:rsid w:val="00DA3DAE"/>
    <w:rsid w:val="00DA6E4A"/>
    <w:rsid w:val="00DA7902"/>
    <w:rsid w:val="00DB28AF"/>
    <w:rsid w:val="00DB2F9F"/>
    <w:rsid w:val="00DB57D6"/>
    <w:rsid w:val="00DB5C2D"/>
    <w:rsid w:val="00DC7779"/>
    <w:rsid w:val="00DD1DA6"/>
    <w:rsid w:val="00DD33B3"/>
    <w:rsid w:val="00DD37CA"/>
    <w:rsid w:val="00DD513D"/>
    <w:rsid w:val="00DE1C24"/>
    <w:rsid w:val="00DE1EE0"/>
    <w:rsid w:val="00DF0375"/>
    <w:rsid w:val="00DF05A7"/>
    <w:rsid w:val="00DF2EF7"/>
    <w:rsid w:val="00DF62E1"/>
    <w:rsid w:val="00E00D89"/>
    <w:rsid w:val="00E02700"/>
    <w:rsid w:val="00E066B8"/>
    <w:rsid w:val="00E1088A"/>
    <w:rsid w:val="00E11E79"/>
    <w:rsid w:val="00E149F2"/>
    <w:rsid w:val="00E23098"/>
    <w:rsid w:val="00E254EE"/>
    <w:rsid w:val="00E256FE"/>
    <w:rsid w:val="00E25ED0"/>
    <w:rsid w:val="00E32369"/>
    <w:rsid w:val="00E422D8"/>
    <w:rsid w:val="00E471EE"/>
    <w:rsid w:val="00E60CA9"/>
    <w:rsid w:val="00E61B4B"/>
    <w:rsid w:val="00E64F2E"/>
    <w:rsid w:val="00E656F2"/>
    <w:rsid w:val="00E67A5F"/>
    <w:rsid w:val="00E71C64"/>
    <w:rsid w:val="00E74A3C"/>
    <w:rsid w:val="00E8067F"/>
    <w:rsid w:val="00E8501D"/>
    <w:rsid w:val="00E933AF"/>
    <w:rsid w:val="00E9616D"/>
    <w:rsid w:val="00E96D06"/>
    <w:rsid w:val="00EA4353"/>
    <w:rsid w:val="00EB3FD6"/>
    <w:rsid w:val="00EB66B3"/>
    <w:rsid w:val="00EC04C5"/>
    <w:rsid w:val="00EC04EA"/>
    <w:rsid w:val="00EC5771"/>
    <w:rsid w:val="00ED00AD"/>
    <w:rsid w:val="00ED07FC"/>
    <w:rsid w:val="00ED3E46"/>
    <w:rsid w:val="00EF305E"/>
    <w:rsid w:val="00EF7B96"/>
    <w:rsid w:val="00F018E4"/>
    <w:rsid w:val="00F10EFB"/>
    <w:rsid w:val="00F169BC"/>
    <w:rsid w:val="00F16D92"/>
    <w:rsid w:val="00F17268"/>
    <w:rsid w:val="00F1787A"/>
    <w:rsid w:val="00F21C47"/>
    <w:rsid w:val="00F22D39"/>
    <w:rsid w:val="00F22E42"/>
    <w:rsid w:val="00F258AB"/>
    <w:rsid w:val="00F2595D"/>
    <w:rsid w:val="00F3013E"/>
    <w:rsid w:val="00F301EB"/>
    <w:rsid w:val="00F37609"/>
    <w:rsid w:val="00F3779F"/>
    <w:rsid w:val="00F37FA8"/>
    <w:rsid w:val="00F40A5F"/>
    <w:rsid w:val="00F40C36"/>
    <w:rsid w:val="00F44260"/>
    <w:rsid w:val="00F4727C"/>
    <w:rsid w:val="00F47471"/>
    <w:rsid w:val="00F51E87"/>
    <w:rsid w:val="00F54489"/>
    <w:rsid w:val="00F547AC"/>
    <w:rsid w:val="00F6504D"/>
    <w:rsid w:val="00F65986"/>
    <w:rsid w:val="00F73668"/>
    <w:rsid w:val="00F739D5"/>
    <w:rsid w:val="00F73D0D"/>
    <w:rsid w:val="00F77949"/>
    <w:rsid w:val="00F81DE0"/>
    <w:rsid w:val="00F95AF0"/>
    <w:rsid w:val="00FA0EDE"/>
    <w:rsid w:val="00FA181E"/>
    <w:rsid w:val="00FA2BB0"/>
    <w:rsid w:val="00FA3676"/>
    <w:rsid w:val="00FC4396"/>
    <w:rsid w:val="00FC44B4"/>
    <w:rsid w:val="00FC46B0"/>
    <w:rsid w:val="00FD1326"/>
    <w:rsid w:val="00FD54C8"/>
    <w:rsid w:val="00FE033E"/>
    <w:rsid w:val="00FE09B6"/>
    <w:rsid w:val="00FE3A8A"/>
    <w:rsid w:val="00FE6626"/>
    <w:rsid w:val="00FF0A5F"/>
    <w:rsid w:val="00FF11BE"/>
    <w:rsid w:val="00FF21C7"/>
    <w:rsid w:val="00FF29DA"/>
    <w:rsid w:val="00FF4EB4"/>
    <w:rsid w:val="00FF573E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F6FF9"/>
    <w:rPr>
      <w:sz w:val="24"/>
      <w:szCs w:val="24"/>
    </w:rPr>
  </w:style>
  <w:style w:type="paragraph" w:styleId="Heading1">
    <w:name w:val="heading 1"/>
    <w:basedOn w:val="Normal"/>
    <w:next w:val="Normal"/>
    <w:qFormat/>
    <w:rsid w:val="00AF6FF9"/>
    <w:pPr>
      <w:keepNext/>
      <w:ind w:left="80"/>
      <w:jc w:val="both"/>
      <w:outlineLvl w:val="0"/>
    </w:pPr>
    <w:rPr>
      <w:rFonts w:ascii="Arial" w:hAnsi="Arial"/>
      <w:b/>
      <w:strike/>
      <w:sz w:val="20"/>
    </w:rPr>
  </w:style>
  <w:style w:type="paragraph" w:styleId="Heading2">
    <w:name w:val="heading 2"/>
    <w:basedOn w:val="Normal"/>
    <w:next w:val="Normal"/>
    <w:qFormat/>
    <w:rsid w:val="00AF6FF9"/>
    <w:pPr>
      <w:keepNext/>
      <w:ind w:left="80"/>
      <w:jc w:val="both"/>
      <w:outlineLvl w:val="1"/>
    </w:pPr>
    <w:rPr>
      <w:rFonts w:ascii="Arial" w:hAnsi="Arial"/>
      <w:b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F73D0D"/>
  </w:style>
  <w:style w:type="paragraph" w:styleId="Header">
    <w:name w:val="header"/>
    <w:basedOn w:val="Normal"/>
    <w:rsid w:val="00AF6F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F6FF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AF6FF9"/>
    <w:pPr>
      <w:tabs>
        <w:tab w:val="left" w:pos="360"/>
      </w:tabs>
      <w:ind w:left="360" w:hanging="360"/>
      <w:jc w:val="both"/>
    </w:pPr>
    <w:rPr>
      <w:rFonts w:ascii="Arial" w:hAnsi="Arial"/>
      <w:sz w:val="20"/>
      <w:szCs w:val="20"/>
    </w:rPr>
  </w:style>
  <w:style w:type="character" w:customStyle="1" w:styleId="QuickFormat1">
    <w:name w:val="QuickFormat1"/>
    <w:rsid w:val="00AF6FF9"/>
    <w:rPr>
      <w:rFonts w:ascii="Arial" w:hAnsi="Arial"/>
      <w:b/>
      <w:color w:val="000000"/>
      <w:sz w:val="40"/>
    </w:rPr>
  </w:style>
  <w:style w:type="paragraph" w:styleId="BalloonText">
    <w:name w:val="Balloon Text"/>
    <w:basedOn w:val="Normal"/>
    <w:semiHidden/>
    <w:rsid w:val="005F6A5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4B318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B31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B3183"/>
  </w:style>
  <w:style w:type="paragraph" w:styleId="CommentSubject">
    <w:name w:val="annotation subject"/>
    <w:basedOn w:val="CommentText"/>
    <w:next w:val="CommentText"/>
    <w:link w:val="CommentSubjectChar"/>
    <w:rsid w:val="004B31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B3183"/>
    <w:rPr>
      <w:b/>
      <w:bCs/>
    </w:rPr>
  </w:style>
  <w:style w:type="table" w:styleId="TableGrid">
    <w:name w:val="Table Grid"/>
    <w:basedOn w:val="TableNormal"/>
    <w:rsid w:val="006756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C40DAE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8B1BC1"/>
    <w:rPr>
      <w:sz w:val="24"/>
      <w:szCs w:val="24"/>
    </w:rPr>
  </w:style>
  <w:style w:type="paragraph" w:customStyle="1" w:styleId="Default">
    <w:name w:val="Default"/>
    <w:rsid w:val="0032560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1172</Words>
  <Characters>8367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2021-02-09T18:05:00Z</dcterms:created>
  <dcterms:modified xsi:type="dcterms:W3CDTF">2021-03-03T15:46:00Z</dcterms:modified>
</cp:coreProperties>
</file>